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1" w:type="dxa"/>
        <w:tblInd w:w="-106" w:type="dxa"/>
        <w:tblLayout w:type="fixed"/>
        <w:tblLook w:val="0000" w:firstRow="0" w:lastRow="0" w:firstColumn="0" w:lastColumn="0" w:noHBand="0" w:noVBand="0"/>
      </w:tblPr>
      <w:tblGrid>
        <w:gridCol w:w="7754"/>
        <w:gridCol w:w="3127"/>
      </w:tblGrid>
      <w:tr w:rsidR="007E3076" w:rsidRPr="005479CF" w14:paraId="33485803" w14:textId="77777777" w:rsidTr="007E3076">
        <w:trPr>
          <w:trHeight w:val="3126"/>
        </w:trPr>
        <w:tc>
          <w:tcPr>
            <w:tcW w:w="7754" w:type="dxa"/>
          </w:tcPr>
          <w:p w14:paraId="23BC9AAF" w14:textId="77777777" w:rsidR="007E3076" w:rsidRPr="005479CF" w:rsidRDefault="007E3076" w:rsidP="007E3076">
            <w:pPr>
              <w:snapToGrid w:val="0"/>
              <w:spacing w:after="360"/>
              <w:rPr>
                <w:rFonts w:cs="Arial"/>
                <w:szCs w:val="32"/>
              </w:rPr>
            </w:pPr>
            <w:bookmarkStart w:id="0" w:name="_GoBack"/>
            <w:bookmarkEnd w:id="0"/>
            <w:r w:rsidRPr="005479CF">
              <w:rPr>
                <w:rFonts w:cs="Arial"/>
                <w:noProof/>
                <w:szCs w:val="32"/>
              </w:rPr>
              <w:drawing>
                <wp:inline distT="0" distB="0" distL="0" distR="0" wp14:anchorId="79654779" wp14:editId="3D73EBBC">
                  <wp:extent cx="4724400" cy="1739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4400" cy="1739900"/>
                          </a:xfrm>
                          <a:prstGeom prst="rect">
                            <a:avLst/>
                          </a:prstGeom>
                          <a:solidFill>
                            <a:srgbClr val="FFFFFF"/>
                          </a:solidFill>
                          <a:ln>
                            <a:noFill/>
                          </a:ln>
                        </pic:spPr>
                      </pic:pic>
                    </a:graphicData>
                  </a:graphic>
                </wp:inline>
              </w:drawing>
            </w:r>
          </w:p>
          <w:p w14:paraId="1587038B" w14:textId="1C993E51" w:rsidR="007E3076" w:rsidRPr="005479CF" w:rsidRDefault="007E3076" w:rsidP="00D90414">
            <w:pPr>
              <w:snapToGrid w:val="0"/>
              <w:spacing w:after="360"/>
              <w:rPr>
                <w:rFonts w:cs="Arial"/>
                <w:b/>
                <w:szCs w:val="32"/>
              </w:rPr>
            </w:pPr>
            <w:r w:rsidRPr="005479CF">
              <w:rPr>
                <w:rFonts w:cs="Arial"/>
                <w:b/>
                <w:szCs w:val="32"/>
              </w:rPr>
              <w:t xml:space="preserve">Incorporating </w:t>
            </w:r>
            <w:proofErr w:type="spellStart"/>
            <w:r w:rsidR="00D90414" w:rsidRPr="005479CF">
              <w:rPr>
                <w:rFonts w:cs="Arial"/>
                <w:b/>
                <w:szCs w:val="32"/>
              </w:rPr>
              <w:t>Sylw</w:t>
            </w:r>
            <w:proofErr w:type="spellEnd"/>
          </w:p>
        </w:tc>
        <w:tc>
          <w:tcPr>
            <w:tcW w:w="3127" w:type="dxa"/>
          </w:tcPr>
          <w:p w14:paraId="122435ED" w14:textId="77777777" w:rsidR="00443750" w:rsidRPr="005479CF" w:rsidRDefault="00443750" w:rsidP="007E3076">
            <w:pPr>
              <w:snapToGrid w:val="0"/>
              <w:spacing w:after="360"/>
              <w:rPr>
                <w:rFonts w:cs="Arial"/>
                <w:szCs w:val="32"/>
                <w:lang w:val="cy-GB"/>
              </w:rPr>
            </w:pPr>
          </w:p>
          <w:p w14:paraId="12358E9B" w14:textId="77777777" w:rsidR="00443750" w:rsidRPr="005479CF" w:rsidRDefault="00443750" w:rsidP="007E3076">
            <w:pPr>
              <w:snapToGrid w:val="0"/>
              <w:spacing w:after="360"/>
              <w:rPr>
                <w:rFonts w:cs="Arial"/>
                <w:szCs w:val="32"/>
                <w:lang w:val="cy-GB"/>
              </w:rPr>
            </w:pPr>
          </w:p>
          <w:p w14:paraId="59F5519A" w14:textId="0C4F1750" w:rsidR="007E3076" w:rsidRPr="005479CF" w:rsidRDefault="007E3076" w:rsidP="00704116">
            <w:pPr>
              <w:snapToGrid w:val="0"/>
              <w:spacing w:after="360"/>
              <w:rPr>
                <w:rFonts w:cs="Arial"/>
                <w:sz w:val="96"/>
                <w:szCs w:val="96"/>
              </w:rPr>
            </w:pPr>
            <w:r w:rsidRPr="005479CF">
              <w:rPr>
                <w:rFonts w:cs="Arial"/>
                <w:b/>
                <w:bCs/>
                <w:sz w:val="96"/>
                <w:szCs w:val="96"/>
                <w:lang w:val="cy-GB"/>
              </w:rPr>
              <w:t>No. 3</w:t>
            </w:r>
            <w:r w:rsidR="00704116" w:rsidRPr="005479CF">
              <w:rPr>
                <w:rFonts w:cs="Arial"/>
                <w:b/>
                <w:bCs/>
                <w:sz w:val="96"/>
                <w:szCs w:val="96"/>
                <w:lang w:val="cy-GB"/>
              </w:rPr>
              <w:t>8</w:t>
            </w:r>
          </w:p>
        </w:tc>
      </w:tr>
    </w:tbl>
    <w:p w14:paraId="4F74BE3A" w14:textId="3EB3B314" w:rsidR="007E3076" w:rsidRPr="005479CF" w:rsidRDefault="00D90414" w:rsidP="00DF74C5">
      <w:pPr>
        <w:pStyle w:val="Heading1"/>
      </w:pPr>
      <w:r w:rsidRPr="005479CF">
        <w:rPr>
          <w:noProof/>
          <w:lang w:val="en-US"/>
        </w:rPr>
        <w:drawing>
          <wp:inline distT="0" distB="0" distL="0" distR="0" wp14:anchorId="0EE9D7DE" wp14:editId="3C0B0BB5">
            <wp:extent cx="4407320" cy="4470400"/>
            <wp:effectExtent l="0" t="0" r="12700" b="0"/>
            <wp:docPr id="1" name="Picture 1" descr="A picture containing building, outdoor, ground,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outdoor, ground, pers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8839" cy="4482084"/>
                    </a:xfrm>
                    <a:prstGeom prst="rect">
                      <a:avLst/>
                    </a:prstGeom>
                    <a:noFill/>
                    <a:ln>
                      <a:noFill/>
                    </a:ln>
                  </pic:spPr>
                </pic:pic>
              </a:graphicData>
            </a:graphic>
          </wp:inline>
        </w:drawing>
      </w:r>
    </w:p>
    <w:p w14:paraId="1FF894E7" w14:textId="185B4A83" w:rsidR="001F33D8" w:rsidRPr="00FC79E5" w:rsidRDefault="00783100" w:rsidP="00DF74C5">
      <w:pPr>
        <w:pStyle w:val="Heading1"/>
        <w:rPr>
          <w:rStyle w:val="SubtitleChar"/>
        </w:rPr>
      </w:pPr>
      <w:r w:rsidRPr="005479CF">
        <w:t>A journey into e</w:t>
      </w:r>
      <w:r w:rsidR="00FE4831" w:rsidRPr="005479CF">
        <w:t>mployment</w:t>
      </w:r>
      <w:r w:rsidR="00384215" w:rsidRPr="005479CF">
        <w:t>.</w:t>
      </w:r>
      <w:r w:rsidR="00384215" w:rsidRPr="005479CF">
        <w:br/>
      </w:r>
      <w:r w:rsidR="001F33D8" w:rsidRPr="00FC79E5">
        <w:rPr>
          <w:rStyle w:val="SubtitleChar"/>
        </w:rPr>
        <w:t>Also in this issue</w:t>
      </w:r>
      <w:r w:rsidR="001F33D8" w:rsidRPr="00FC79E5">
        <w:rPr>
          <w:rStyle w:val="SubtitleChar"/>
        </w:rPr>
        <w:br/>
      </w:r>
      <w:proofErr w:type="spellStart"/>
      <w:r w:rsidR="001F33D8" w:rsidRPr="00FC79E5">
        <w:rPr>
          <w:rStyle w:val="SubtitleChar"/>
        </w:rPr>
        <w:t>Perspectif</w:t>
      </w:r>
      <w:proofErr w:type="spellEnd"/>
      <w:r w:rsidR="001F33D8" w:rsidRPr="00FC79E5">
        <w:rPr>
          <w:rStyle w:val="SubtitleChar"/>
        </w:rPr>
        <w:t xml:space="preserve"> -</w:t>
      </w:r>
      <w:r w:rsidR="00384215" w:rsidRPr="00FC79E5">
        <w:rPr>
          <w:rStyle w:val="SubtitleChar"/>
        </w:rPr>
        <w:t xml:space="preserve"> clubs and societies</w:t>
      </w:r>
      <w:r w:rsidR="001F33D8" w:rsidRPr="00FC79E5">
        <w:rPr>
          <w:rStyle w:val="SubtitleChar"/>
        </w:rPr>
        <w:t>.</w:t>
      </w:r>
    </w:p>
    <w:p w14:paraId="1FC0CE96" w14:textId="0ECCF11A" w:rsidR="00783100" w:rsidRPr="005479CF" w:rsidRDefault="00783100" w:rsidP="00FC79E5">
      <w:pPr>
        <w:pStyle w:val="Subtitle"/>
      </w:pPr>
      <w:r w:rsidRPr="005479CF">
        <w:lastRenderedPageBreak/>
        <w:t xml:space="preserve">Elisa talks about her experience of finding employment through the </w:t>
      </w:r>
      <w:proofErr w:type="spellStart"/>
      <w:r w:rsidRPr="005479CF">
        <w:t>JobSense</w:t>
      </w:r>
      <w:proofErr w:type="spellEnd"/>
      <w:r w:rsidRPr="005479CF">
        <w:t xml:space="preserve"> programme.</w:t>
      </w:r>
    </w:p>
    <w:p w14:paraId="2CC23D5B" w14:textId="77777777" w:rsidR="00783100" w:rsidRPr="005479CF" w:rsidRDefault="00783100" w:rsidP="00FE4831"/>
    <w:p w14:paraId="17F582E7" w14:textId="42C222EA" w:rsidR="00FE4831" w:rsidRPr="005479CF" w:rsidRDefault="00FE4831" w:rsidP="00FE4831">
      <w:r w:rsidRPr="005479CF">
        <w:t>When I first graduated from university, I had no idea what my next step should be. All I knew was that I wanted a job. But how and where and who should I go to? I had never worked aside from writing essays and poetry for my degree. What is more, I am more than aware of my visual impairment.</w:t>
      </w:r>
    </w:p>
    <w:p w14:paraId="66750C8B" w14:textId="77777777" w:rsidR="00FE4831" w:rsidRPr="005479CF" w:rsidRDefault="00FE4831" w:rsidP="00FE4831"/>
    <w:p w14:paraId="40AB9F7A" w14:textId="04A6B400" w:rsidR="00FE4831" w:rsidRPr="005479CF" w:rsidRDefault="00FE4831" w:rsidP="00FE4831">
      <w:r w:rsidRPr="005479CF">
        <w:t>I am willing to learn, I can follow instructions, I do not mind working from the bottom upwards, but I needed</w:t>
      </w:r>
      <w:r w:rsidR="005252D2" w:rsidRPr="005479CF">
        <w:t xml:space="preserve"> an employer who would look past</w:t>
      </w:r>
      <w:r w:rsidRPr="005479CF">
        <w:t xml:space="preserve"> my disabilities, an employer who will take me a risk and give me a chance. It was pure luck that I learned about ELITE from Sightlife just as I was about give up after approaching both my university's career advisor and the job centres in my area. </w:t>
      </w:r>
    </w:p>
    <w:p w14:paraId="464B32A5" w14:textId="77777777" w:rsidR="00FE4831" w:rsidRPr="005479CF" w:rsidRDefault="00FE4831" w:rsidP="00FE4831"/>
    <w:p w14:paraId="1311D0B5" w14:textId="0A540CD7" w:rsidR="00FE4831" w:rsidRPr="005479CF" w:rsidRDefault="00FE4831" w:rsidP="00FE4831">
      <w:r w:rsidRPr="005479CF">
        <w:t xml:space="preserve">When I joined ELITE's job search project I expected some sort of help. What I did not expect, was for them to first have me answer a series of questions so I could clarify exactly the type of job and environment I wish to work in and </w:t>
      </w:r>
      <w:r w:rsidR="005252D2" w:rsidRPr="005479CF">
        <w:t xml:space="preserve">getting </w:t>
      </w:r>
      <w:r w:rsidRPr="005479CF">
        <w:t xml:space="preserve">training on Covid 19 so I can demonstrate to prospective employers that I am knowledgeable about how to protect myself and others from Covid. </w:t>
      </w:r>
    </w:p>
    <w:p w14:paraId="4DE2CECA" w14:textId="77777777" w:rsidR="00FE4831" w:rsidRPr="005479CF" w:rsidRDefault="00FE4831" w:rsidP="00FE4831"/>
    <w:p w14:paraId="2D806AE0" w14:textId="77777777" w:rsidR="00FE4831" w:rsidRPr="005479CF" w:rsidRDefault="00FE4831" w:rsidP="00FE4831">
      <w:r w:rsidRPr="005479CF">
        <w:t xml:space="preserve">But there is still a major problem. No one would employ someone without work experience. When my supervisor Amey realised this, she not only helped me to construct my CV and cover letter from scratch, but also contacted various charities such as the Cardiff Dog Rescue and the RSPCA charity shop. Slowly, I gained confidence speaking and dealing with customers and other skills like effective communication. </w:t>
      </w:r>
    </w:p>
    <w:p w14:paraId="1123F5F9" w14:textId="77777777" w:rsidR="00FE4831" w:rsidRPr="005479CF" w:rsidRDefault="00FE4831" w:rsidP="00FE4831"/>
    <w:p w14:paraId="3290D2EA" w14:textId="537618E7" w:rsidR="00FE4831" w:rsidRPr="005479CF" w:rsidRDefault="00FE4831" w:rsidP="00FE4831">
      <w:r w:rsidRPr="005479CF">
        <w:t xml:space="preserve">Now, I work for DEWIS Centre for Independent Living, helping other disabled people. My employer is understanding and does her best to offset my disabilities. However, ELITE did not simply leave me to fend for myself. They have been helping me and are still helping to smooth my way into my first job. Tina and Maxine, the two who took over from Amey, taught me techniques to answer the phone, arrange for a taxi to </w:t>
      </w:r>
      <w:r w:rsidR="005252D2" w:rsidRPr="005479CF">
        <w:t>bring me to and from work with Access to W</w:t>
      </w:r>
      <w:r w:rsidRPr="005479CF">
        <w:t xml:space="preserve">ork, putting markers into the files so I could identify them easily, and even helped me find a staple remover that will allow me remove staples safely rather than like an angry porcupine shooting quills at any unlucky passerby. </w:t>
      </w:r>
    </w:p>
    <w:p w14:paraId="2BA01C16" w14:textId="77777777" w:rsidR="00FE4831" w:rsidRPr="005479CF" w:rsidRDefault="00FE4831" w:rsidP="00FE4831"/>
    <w:p w14:paraId="78F8360B" w14:textId="77777777" w:rsidR="00FE4831" w:rsidRPr="005479CF" w:rsidRDefault="00FE4831" w:rsidP="00FE4831">
      <w:r w:rsidRPr="005479CF">
        <w:t>ELITE has helped realise my dream that I would never experience in reality.</w:t>
      </w:r>
    </w:p>
    <w:p w14:paraId="3F2D6E23" w14:textId="77777777" w:rsidR="00F24514" w:rsidRPr="005479CF" w:rsidRDefault="00F24514" w:rsidP="00FE4831"/>
    <w:p w14:paraId="08ED0B5D" w14:textId="5B9429FC" w:rsidR="00A104F3" w:rsidRPr="005479CF" w:rsidRDefault="002D11AF" w:rsidP="00473062">
      <w:pPr>
        <w:pStyle w:val="Subtitle"/>
      </w:pPr>
      <w:proofErr w:type="spellStart"/>
      <w:r w:rsidRPr="005479CF">
        <w:t>JobSense</w:t>
      </w:r>
      <w:proofErr w:type="spellEnd"/>
      <w:r w:rsidRPr="005479CF">
        <w:t xml:space="preserve"> is back out and about</w:t>
      </w:r>
    </w:p>
    <w:p w14:paraId="4A404785" w14:textId="3A007761" w:rsidR="00A104F3" w:rsidRPr="005479CF" w:rsidRDefault="00996E75" w:rsidP="00A104F3">
      <w:r w:rsidRPr="005479CF">
        <w:t>We are back at</w:t>
      </w:r>
      <w:r w:rsidR="00A104F3" w:rsidRPr="005479CF">
        <w:t xml:space="preserve"> Wales Council for the Blind</w:t>
      </w:r>
      <w:r w:rsidRPr="005479CF">
        <w:t>’s offices</w:t>
      </w:r>
      <w:r w:rsidR="00A104F3" w:rsidRPr="005479CF">
        <w:t xml:space="preserve"> meeting with our participants on</w:t>
      </w:r>
      <w:r w:rsidR="002D11AF" w:rsidRPr="005479CF">
        <w:t xml:space="preserve"> </w:t>
      </w:r>
      <w:r w:rsidRPr="005479CF">
        <w:t xml:space="preserve">the </w:t>
      </w:r>
      <w:proofErr w:type="spellStart"/>
      <w:r w:rsidR="002D11AF" w:rsidRPr="005479CF">
        <w:t>programme</w:t>
      </w:r>
      <w:proofErr w:type="spellEnd"/>
      <w:r w:rsidR="002D11AF" w:rsidRPr="005479CF">
        <w:t xml:space="preserve">. </w:t>
      </w:r>
      <w:r w:rsidR="00A104F3" w:rsidRPr="005479CF">
        <w:t>We will continue to support people gain skills towards employability, using the accessible computers, meeting others, skills train</w:t>
      </w:r>
      <w:r w:rsidR="002D11AF" w:rsidRPr="005479CF">
        <w:t>ing, and confidence building.</w:t>
      </w:r>
    </w:p>
    <w:p w14:paraId="1CC77E39" w14:textId="77777777" w:rsidR="002D11AF" w:rsidRPr="005479CF" w:rsidRDefault="002D11AF" w:rsidP="00A104F3"/>
    <w:p w14:paraId="1F04897E" w14:textId="06901C76" w:rsidR="00A104F3" w:rsidRPr="005479CF" w:rsidRDefault="00A104F3" w:rsidP="00A104F3">
      <w:r w:rsidRPr="005479CF">
        <w:t>Once a m</w:t>
      </w:r>
      <w:r w:rsidR="002D11AF" w:rsidRPr="005479CF">
        <w:t>onth we intend to meet up in We</w:t>
      </w:r>
      <w:r w:rsidRPr="005479CF">
        <w:t xml:space="preserve">therspoons as a group for a drink or lunch, and if the weather is good, we </w:t>
      </w:r>
      <w:r w:rsidR="002D11AF" w:rsidRPr="005479CF">
        <w:t xml:space="preserve">may have a picnic in the park! </w:t>
      </w:r>
      <w:r w:rsidRPr="005479CF">
        <w:t xml:space="preserve">All ideas welcome. </w:t>
      </w:r>
    </w:p>
    <w:p w14:paraId="61A07E02" w14:textId="77777777" w:rsidR="002D11AF" w:rsidRPr="005479CF" w:rsidRDefault="002D11AF" w:rsidP="00A104F3"/>
    <w:p w14:paraId="0C1B67E4" w14:textId="1435B332" w:rsidR="00A104F3" w:rsidRPr="005479CF" w:rsidRDefault="00A104F3" w:rsidP="00A104F3">
      <w:r w:rsidRPr="005479CF">
        <w:t>Throughout the programme you will have 1-1 support to review your progress and discuss your journey towards volunteering or paid employment.</w:t>
      </w:r>
    </w:p>
    <w:p w14:paraId="650F0AD3" w14:textId="77777777" w:rsidR="002D11AF" w:rsidRPr="005479CF" w:rsidRDefault="002D11AF" w:rsidP="00A104F3"/>
    <w:p w14:paraId="126D4363" w14:textId="01B7925E" w:rsidR="00A104F3" w:rsidRPr="005479CF" w:rsidRDefault="00A104F3" w:rsidP="00A104F3">
      <w:r w:rsidRPr="005479CF">
        <w:t>JobSense 1 has bee</w:t>
      </w:r>
      <w:r w:rsidR="002D11AF" w:rsidRPr="005479CF">
        <w:t xml:space="preserve">n extended for a further year. </w:t>
      </w:r>
      <w:r w:rsidRPr="005479CF">
        <w:t xml:space="preserve">JobSense 2 will be launched in November and will be covering the areas of Wales not yet covered. </w:t>
      </w:r>
    </w:p>
    <w:p w14:paraId="7A76C29D" w14:textId="77777777" w:rsidR="002D11AF" w:rsidRPr="005479CF" w:rsidRDefault="002D11AF" w:rsidP="00A104F3"/>
    <w:p w14:paraId="04BEF13A" w14:textId="734E0752" w:rsidR="00A104F3" w:rsidRDefault="00A104F3" w:rsidP="00A104F3">
      <w:r w:rsidRPr="005479CF">
        <w:t>If you would like more information please c</w:t>
      </w:r>
      <w:r w:rsidR="002D11AF" w:rsidRPr="005479CF">
        <w:t xml:space="preserve">all Elite Supported Employment </w:t>
      </w:r>
      <w:r w:rsidRPr="005479CF">
        <w:t xml:space="preserve">Head Office </w:t>
      </w:r>
    </w:p>
    <w:p w14:paraId="20F81E45" w14:textId="77777777" w:rsidR="00E12AF5" w:rsidRPr="005479CF" w:rsidRDefault="00E12AF5" w:rsidP="00A104F3"/>
    <w:p w14:paraId="2C3903C1" w14:textId="77777777" w:rsidR="00A104F3" w:rsidRPr="005479CF" w:rsidRDefault="00A104F3" w:rsidP="00A104F3">
      <w:r w:rsidRPr="005479CF">
        <w:t xml:space="preserve">01443 226664 </w:t>
      </w:r>
    </w:p>
    <w:p w14:paraId="69AE04B2" w14:textId="77777777" w:rsidR="00E12AF5" w:rsidRDefault="00E12AF5" w:rsidP="00A104F3"/>
    <w:p w14:paraId="2251DA1B" w14:textId="77777777" w:rsidR="00A104F3" w:rsidRPr="005479CF" w:rsidRDefault="00A104F3" w:rsidP="00A104F3">
      <w:r w:rsidRPr="005479CF">
        <w:t>Or RNID Support by phone or email</w:t>
      </w:r>
    </w:p>
    <w:p w14:paraId="3929133A" w14:textId="77777777" w:rsidR="00A104F3" w:rsidRPr="005479CF" w:rsidRDefault="00A104F3" w:rsidP="00A104F3">
      <w:r w:rsidRPr="005479CF">
        <w:t>Phone</w:t>
      </w:r>
      <w:r w:rsidRPr="005479CF">
        <w:tab/>
        <w:t>029 2033 3034</w:t>
      </w:r>
    </w:p>
    <w:p w14:paraId="77D3749B" w14:textId="77777777" w:rsidR="00A104F3" w:rsidRPr="005479CF" w:rsidRDefault="00A104F3" w:rsidP="00A104F3">
      <w:r w:rsidRPr="005479CF">
        <w:t>Email</w:t>
      </w:r>
      <w:r w:rsidRPr="005479CF">
        <w:tab/>
        <w:t>info@jobsense.org.uk</w:t>
      </w:r>
    </w:p>
    <w:p w14:paraId="307219DD" w14:textId="77777777" w:rsidR="00904522" w:rsidRPr="005479CF" w:rsidRDefault="00904522">
      <w:pPr>
        <w:rPr>
          <w:rFonts w:cs="Times New Roman"/>
          <w:b/>
          <w:bCs/>
          <w:kern w:val="36"/>
          <w:sz w:val="96"/>
          <w:szCs w:val="96"/>
          <w:lang w:val="en-GB"/>
        </w:rPr>
      </w:pPr>
      <w:r w:rsidRPr="005479CF">
        <w:rPr>
          <w:sz w:val="96"/>
          <w:szCs w:val="96"/>
        </w:rPr>
        <w:br w:type="page"/>
      </w:r>
    </w:p>
    <w:p w14:paraId="3EC09123" w14:textId="723683FB" w:rsidR="00F24514" w:rsidRPr="005479CF" w:rsidRDefault="00F24514" w:rsidP="00DF74C5">
      <w:pPr>
        <w:pStyle w:val="Heading1"/>
      </w:pPr>
      <w:r w:rsidRPr="005479CF">
        <w:t>PERSPECTIF</w:t>
      </w:r>
    </w:p>
    <w:p w14:paraId="109CA5E6" w14:textId="6EB7ACAF" w:rsidR="00777E53" w:rsidRPr="005479CF" w:rsidRDefault="00777E53" w:rsidP="00DF74C5">
      <w:pPr>
        <w:pStyle w:val="Heading1"/>
      </w:pPr>
      <w:r w:rsidRPr="005479CF">
        <w:t>Clubs and Societies in Wales.</w:t>
      </w:r>
    </w:p>
    <w:p w14:paraId="26597117" w14:textId="77777777" w:rsidR="003A31D3" w:rsidRPr="005479CF" w:rsidRDefault="00D90414" w:rsidP="00777E53">
      <w:r w:rsidRPr="005479CF">
        <w:t>Wales Council of the Blind represents the various sight loss organisations in Wales so we maintain a database for these groups and clubs. There follows</w:t>
      </w:r>
      <w:r w:rsidR="00777E53" w:rsidRPr="005479CF">
        <w:t xml:space="preserve"> a directory of clubs and societies, both general and specialist, supporting people with sight loss. It was drawn from the online database</w:t>
      </w:r>
      <w:r w:rsidRPr="005479CF">
        <w:t xml:space="preserve"> at</w:t>
      </w:r>
      <w:r w:rsidR="00777E53" w:rsidRPr="005479CF">
        <w:t xml:space="preserve"> </w:t>
      </w:r>
      <w:r w:rsidR="003A31D3" w:rsidRPr="005479CF">
        <w:br/>
      </w:r>
    </w:p>
    <w:p w14:paraId="1768A4EC" w14:textId="50544FFA" w:rsidR="00777E53" w:rsidRPr="005479CF" w:rsidRDefault="00777E53" w:rsidP="00777E53">
      <w:r w:rsidRPr="005479CF">
        <w:t xml:space="preserve">http://www.wcb-ccd.org.uk/perspectif/index.php </w:t>
      </w:r>
    </w:p>
    <w:p w14:paraId="4C158D98" w14:textId="77777777" w:rsidR="00F24514" w:rsidRPr="005479CF" w:rsidRDefault="00F24514" w:rsidP="00777E53"/>
    <w:p w14:paraId="540820D9" w14:textId="77777777" w:rsidR="004635BD" w:rsidRPr="005479CF" w:rsidRDefault="004635BD" w:rsidP="00777E53"/>
    <w:p w14:paraId="4D8D14BE" w14:textId="77777777" w:rsidR="003A31D3" w:rsidRPr="005479CF" w:rsidRDefault="003A31D3" w:rsidP="00777E53"/>
    <w:p w14:paraId="5D508052" w14:textId="2BA134E6" w:rsidR="006C636B" w:rsidRPr="005479CF" w:rsidRDefault="006C636B" w:rsidP="00DF74C5">
      <w:pPr>
        <w:pStyle w:val="Subtitle"/>
        <w:rPr>
          <w:color w:val="auto"/>
        </w:rPr>
      </w:pPr>
      <w:r w:rsidRPr="005479CF">
        <w:rPr>
          <w:color w:val="auto"/>
        </w:rPr>
        <w:t>Aberystwyth and District VI Club</w:t>
      </w:r>
    </w:p>
    <w:p w14:paraId="7457A473" w14:textId="77777777" w:rsidR="006C636B" w:rsidRPr="005479CF" w:rsidRDefault="006C636B" w:rsidP="00941207">
      <w:pPr>
        <w:pBdr>
          <w:bottom w:val="single" w:sz="6" w:space="1" w:color="auto"/>
        </w:pBdr>
        <w:jc w:val="center"/>
        <w:rPr>
          <w:rFonts w:cs="Arial"/>
          <w:vanish/>
          <w:szCs w:val="32"/>
          <w:lang w:val="en-GB"/>
        </w:rPr>
      </w:pPr>
      <w:r w:rsidRPr="005479CF">
        <w:rPr>
          <w:rFonts w:cs="Arial"/>
          <w:vanish/>
          <w:szCs w:val="32"/>
          <w:lang w:val="en-GB"/>
        </w:rPr>
        <w:t>Top of Form</w:t>
      </w:r>
    </w:p>
    <w:p w14:paraId="614CD61F" w14:textId="77777777" w:rsidR="006C636B" w:rsidRPr="005479CF" w:rsidRDefault="006C636B" w:rsidP="00941207">
      <w:pPr>
        <w:pBdr>
          <w:top w:val="single" w:sz="6" w:space="1" w:color="auto"/>
        </w:pBdr>
        <w:jc w:val="center"/>
        <w:rPr>
          <w:rFonts w:cs="Arial"/>
          <w:vanish/>
          <w:szCs w:val="32"/>
          <w:lang w:val="en-GB"/>
        </w:rPr>
      </w:pPr>
      <w:r w:rsidRPr="005479CF">
        <w:rPr>
          <w:rFonts w:cs="Arial"/>
          <w:vanish/>
          <w:szCs w:val="32"/>
          <w:lang w:val="en-GB"/>
        </w:rPr>
        <w:t>Bottom of Form</w:t>
      </w:r>
    </w:p>
    <w:p w14:paraId="5BBF5753" w14:textId="0B75E59A" w:rsidR="006C636B" w:rsidRPr="005479CF" w:rsidRDefault="006C636B" w:rsidP="00941207">
      <w:pPr>
        <w:spacing w:before="100" w:beforeAutospacing="1" w:after="100" w:afterAutospacing="1"/>
        <w:rPr>
          <w:rFonts w:cs="Arial"/>
          <w:szCs w:val="32"/>
          <w:lang w:val="en-GB"/>
        </w:rPr>
      </w:pPr>
      <w:r w:rsidRPr="005479CF">
        <w:rPr>
          <w:rFonts w:cs="Arial"/>
          <w:szCs w:val="32"/>
          <w:lang w:val="en-GB"/>
        </w:rPr>
        <w:t>A club for blind and partially sighted people in the Aberystwyth area.</w:t>
      </w:r>
    </w:p>
    <w:p w14:paraId="6BC27E05" w14:textId="7E025269" w:rsidR="006C636B" w:rsidRPr="005479CF" w:rsidRDefault="006C636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gillian.hopkins1@tesco.net</w:t>
      </w:r>
    </w:p>
    <w:p w14:paraId="1F696414" w14:textId="5B5DED64" w:rsidR="006C636B" w:rsidRPr="005479CF" w:rsidRDefault="006C636B" w:rsidP="00DF74C5">
      <w:pPr>
        <w:pStyle w:val="Heading1"/>
        <w:rPr>
          <w:rFonts w:eastAsia="Times New Roman" w:cs="Arial"/>
          <w:spacing w:val="15"/>
          <w:sz w:val="41"/>
          <w:szCs w:val="41"/>
        </w:rPr>
      </w:pPr>
      <w:r w:rsidRPr="005479CF">
        <w:rPr>
          <w:rFonts w:eastAsia="Times New Roman" w:cs="Arial"/>
          <w:spacing w:val="15"/>
          <w:sz w:val="41"/>
          <w:szCs w:val="41"/>
        </w:rPr>
        <w:t>Alstrom Syndrome UK</w:t>
      </w:r>
    </w:p>
    <w:p w14:paraId="29311A39" w14:textId="77777777" w:rsidR="006C636B" w:rsidRPr="005479CF" w:rsidRDefault="006C636B" w:rsidP="00941207">
      <w:pPr>
        <w:pBdr>
          <w:bottom w:val="single" w:sz="6" w:space="1" w:color="auto"/>
        </w:pBdr>
        <w:jc w:val="center"/>
        <w:rPr>
          <w:rFonts w:cs="Arial"/>
          <w:vanish/>
          <w:szCs w:val="32"/>
          <w:lang w:val="en-GB"/>
        </w:rPr>
      </w:pPr>
      <w:r w:rsidRPr="005479CF">
        <w:rPr>
          <w:rFonts w:cs="Arial"/>
          <w:vanish/>
          <w:szCs w:val="32"/>
          <w:lang w:val="en-GB"/>
        </w:rPr>
        <w:t>Top of Form</w:t>
      </w:r>
    </w:p>
    <w:p w14:paraId="5BC7D712" w14:textId="77777777" w:rsidR="006C636B" w:rsidRPr="005479CF" w:rsidRDefault="006C636B" w:rsidP="00941207">
      <w:pPr>
        <w:pBdr>
          <w:top w:val="single" w:sz="6" w:space="1" w:color="auto"/>
        </w:pBdr>
        <w:jc w:val="center"/>
        <w:rPr>
          <w:rFonts w:cs="Arial"/>
          <w:vanish/>
          <w:szCs w:val="32"/>
          <w:lang w:val="en-GB"/>
        </w:rPr>
      </w:pPr>
      <w:r w:rsidRPr="005479CF">
        <w:rPr>
          <w:rFonts w:cs="Arial"/>
          <w:vanish/>
          <w:szCs w:val="32"/>
          <w:lang w:val="en-GB"/>
        </w:rPr>
        <w:t>Bottom of Form</w:t>
      </w:r>
    </w:p>
    <w:p w14:paraId="1C92A9A1" w14:textId="4C4188D5" w:rsidR="006C636B" w:rsidRPr="005479CF" w:rsidRDefault="006C636B" w:rsidP="00941207">
      <w:pPr>
        <w:spacing w:before="100" w:beforeAutospacing="1" w:after="100" w:afterAutospacing="1"/>
        <w:rPr>
          <w:rFonts w:cs="Arial"/>
          <w:szCs w:val="32"/>
          <w:lang w:val="en-GB"/>
        </w:rPr>
      </w:pPr>
      <w:proofErr w:type="spellStart"/>
      <w:r w:rsidRPr="005479CF">
        <w:rPr>
          <w:rFonts w:cs="Arial"/>
          <w:szCs w:val="32"/>
          <w:lang w:val="en-GB"/>
        </w:rPr>
        <w:t>Alstrom</w:t>
      </w:r>
      <w:proofErr w:type="spellEnd"/>
      <w:r w:rsidRPr="005479CF">
        <w:rPr>
          <w:rFonts w:cs="Arial"/>
          <w:szCs w:val="32"/>
          <w:lang w:val="en-GB"/>
        </w:rPr>
        <w:t xml:space="preserve"> Syndrome UK provides support for those affected by Alstrom Syndrome, their carers and professionals working with them.</w:t>
      </w:r>
    </w:p>
    <w:p w14:paraId="41824208" w14:textId="63944492" w:rsidR="006C636B" w:rsidRPr="005479CF" w:rsidRDefault="006C636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http://www.alstrom.org.uk/</w:t>
      </w:r>
    </w:p>
    <w:p w14:paraId="3D2BFDC1" w14:textId="77777777" w:rsidR="006C636B" w:rsidRPr="005479CF" w:rsidRDefault="006C636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via website</w:t>
      </w:r>
    </w:p>
    <w:p w14:paraId="70E038F5" w14:textId="358820A3" w:rsidR="005977E6" w:rsidRPr="005479CF" w:rsidRDefault="005977E6" w:rsidP="00DF74C5">
      <w:pPr>
        <w:pStyle w:val="Heading1"/>
        <w:rPr>
          <w:rFonts w:eastAsia="Times New Roman" w:cs="Arial"/>
          <w:spacing w:val="15"/>
          <w:sz w:val="41"/>
          <w:szCs w:val="41"/>
        </w:rPr>
      </w:pPr>
      <w:proofErr w:type="spellStart"/>
      <w:r w:rsidRPr="005479CF">
        <w:rPr>
          <w:rFonts w:eastAsia="Times New Roman" w:cs="Arial"/>
          <w:spacing w:val="15"/>
          <w:sz w:val="41"/>
          <w:szCs w:val="41"/>
        </w:rPr>
        <w:t>Aniridia</w:t>
      </w:r>
      <w:proofErr w:type="spellEnd"/>
      <w:r w:rsidRPr="005479CF">
        <w:rPr>
          <w:rFonts w:eastAsia="Times New Roman" w:cs="Arial"/>
          <w:spacing w:val="15"/>
          <w:sz w:val="41"/>
          <w:szCs w:val="41"/>
        </w:rPr>
        <w:t xml:space="preserve"> Network UK</w:t>
      </w:r>
    </w:p>
    <w:p w14:paraId="64F5FCFF" w14:textId="77777777" w:rsidR="005977E6" w:rsidRPr="005479CF" w:rsidRDefault="005977E6" w:rsidP="00941207">
      <w:pPr>
        <w:pBdr>
          <w:bottom w:val="single" w:sz="6" w:space="1" w:color="auto"/>
        </w:pBdr>
        <w:jc w:val="center"/>
        <w:rPr>
          <w:rFonts w:cs="Arial"/>
          <w:vanish/>
          <w:szCs w:val="32"/>
          <w:lang w:val="en-GB"/>
        </w:rPr>
      </w:pPr>
      <w:r w:rsidRPr="005479CF">
        <w:rPr>
          <w:rFonts w:cs="Arial"/>
          <w:vanish/>
          <w:szCs w:val="32"/>
          <w:lang w:val="en-GB"/>
        </w:rPr>
        <w:t>Top of Form</w:t>
      </w:r>
    </w:p>
    <w:p w14:paraId="4BF7B55A" w14:textId="26673890" w:rsidR="005977E6" w:rsidRPr="005479CF" w:rsidRDefault="005977E6" w:rsidP="00941207">
      <w:pPr>
        <w:rPr>
          <w:rFonts w:cs="Arial"/>
          <w:vanish/>
          <w:szCs w:val="32"/>
          <w:lang w:val="en-GB"/>
        </w:rPr>
      </w:pPr>
      <w:r w:rsidRPr="005479CF">
        <w:rPr>
          <w:rFonts w:cs="Arial"/>
          <w:vanish/>
          <w:szCs w:val="32"/>
          <w:lang w:val="en-GB"/>
        </w:rPr>
        <w:t>Bottom of Form</w:t>
      </w:r>
    </w:p>
    <w:p w14:paraId="78F51B0E" w14:textId="3E92F253" w:rsidR="005977E6" w:rsidRPr="005479CF" w:rsidRDefault="005977E6" w:rsidP="00941207">
      <w:pPr>
        <w:spacing w:before="100" w:beforeAutospacing="1" w:after="100" w:afterAutospacing="1"/>
        <w:rPr>
          <w:rFonts w:cs="Arial"/>
          <w:szCs w:val="32"/>
          <w:lang w:val="en-GB"/>
        </w:rPr>
      </w:pPr>
      <w:r w:rsidRPr="005479CF">
        <w:rPr>
          <w:rFonts w:cs="Arial"/>
          <w:szCs w:val="32"/>
          <w:lang w:val="en-GB"/>
        </w:rPr>
        <w:t>A support group and charity for people with </w:t>
      </w:r>
      <w:proofErr w:type="spellStart"/>
      <w:r w:rsidRPr="005479CF">
        <w:rPr>
          <w:rFonts w:cs="Arial"/>
          <w:szCs w:val="32"/>
          <w:lang w:val="en-GB"/>
        </w:rPr>
        <w:t>aniridia</w:t>
      </w:r>
      <w:proofErr w:type="spellEnd"/>
      <w:r w:rsidRPr="005479CF">
        <w:rPr>
          <w:rFonts w:cs="Arial"/>
          <w:szCs w:val="32"/>
          <w:lang w:val="en-GB"/>
        </w:rPr>
        <w:t> and their families.</w:t>
      </w:r>
    </w:p>
    <w:p w14:paraId="6E1BCE5C" w14:textId="6A1F89A2" w:rsidR="005977E6" w:rsidRPr="005479CF" w:rsidRDefault="005977E6"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http://aniridia.org.uk/</w:t>
      </w:r>
    </w:p>
    <w:p w14:paraId="3BC89D60" w14:textId="77777777" w:rsidR="005977E6" w:rsidRPr="005479CF" w:rsidRDefault="005977E6"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07792 867 949</w:t>
      </w:r>
    </w:p>
    <w:p w14:paraId="1A4A52C1" w14:textId="6CFD6867" w:rsidR="005977E6" w:rsidRPr="005479CF" w:rsidRDefault="005977E6"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info@aniridia.org.uk</w:t>
      </w:r>
    </w:p>
    <w:p w14:paraId="305578A7" w14:textId="191E1100" w:rsidR="005977E6" w:rsidRPr="005479CF" w:rsidRDefault="005977E6" w:rsidP="00DF74C5">
      <w:pPr>
        <w:pStyle w:val="Heading1"/>
        <w:rPr>
          <w:rFonts w:eastAsia="Times New Roman" w:cs="Arial"/>
          <w:spacing w:val="15"/>
          <w:sz w:val="41"/>
          <w:szCs w:val="41"/>
        </w:rPr>
      </w:pPr>
      <w:r w:rsidRPr="005479CF">
        <w:rPr>
          <w:rFonts w:eastAsia="Times New Roman" w:cs="Arial"/>
          <w:spacing w:val="15"/>
          <w:sz w:val="41"/>
          <w:szCs w:val="41"/>
        </w:rPr>
        <w:t>Barry Blind Club</w:t>
      </w:r>
      <w:r w:rsidRPr="005479CF">
        <w:rPr>
          <w:rFonts w:cs="Arial"/>
          <w:vanish/>
          <w:sz w:val="16"/>
          <w:szCs w:val="16"/>
        </w:rPr>
        <w:t>Top of Form</w:t>
      </w:r>
    </w:p>
    <w:p w14:paraId="5A025D88" w14:textId="77777777" w:rsidR="005977E6" w:rsidRPr="005479CF" w:rsidRDefault="005977E6" w:rsidP="00941207">
      <w:pPr>
        <w:pBdr>
          <w:top w:val="single" w:sz="6" w:space="1" w:color="auto"/>
        </w:pBdr>
        <w:jc w:val="center"/>
        <w:rPr>
          <w:rFonts w:cs="Arial"/>
          <w:vanish/>
          <w:szCs w:val="32"/>
          <w:lang w:val="en-GB"/>
        </w:rPr>
      </w:pPr>
      <w:r w:rsidRPr="005479CF">
        <w:rPr>
          <w:rFonts w:cs="Arial"/>
          <w:vanish/>
          <w:szCs w:val="32"/>
          <w:lang w:val="en-GB"/>
        </w:rPr>
        <w:t>Bottom of Form</w:t>
      </w:r>
    </w:p>
    <w:p w14:paraId="27CB1375" w14:textId="50DBD40D" w:rsidR="005977E6" w:rsidRPr="005479CF" w:rsidRDefault="005977E6" w:rsidP="00941207">
      <w:pPr>
        <w:spacing w:before="100" w:beforeAutospacing="1" w:after="100" w:afterAutospacing="1"/>
        <w:rPr>
          <w:rFonts w:cs="Arial"/>
          <w:szCs w:val="32"/>
          <w:lang w:val="en-GB"/>
        </w:rPr>
      </w:pPr>
      <w:r w:rsidRPr="005479CF">
        <w:rPr>
          <w:rFonts w:cs="Arial"/>
          <w:szCs w:val="32"/>
          <w:lang w:val="en-GB"/>
        </w:rPr>
        <w:t>Barry Blind Club is a club of and for people with sight loss in the Barry district. Contact Sight Cymru for further information.</w:t>
      </w:r>
    </w:p>
    <w:p w14:paraId="4E345D25" w14:textId="77777777" w:rsidR="005977E6" w:rsidRPr="005479CF" w:rsidRDefault="005977E6"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01495 763650</w:t>
      </w:r>
    </w:p>
    <w:p w14:paraId="49E621FE" w14:textId="019F454A" w:rsidR="005F2C6B" w:rsidRPr="005479CF" w:rsidRDefault="005F2C6B" w:rsidP="00DF74C5">
      <w:pPr>
        <w:pStyle w:val="Heading1"/>
        <w:rPr>
          <w:rFonts w:eastAsia="Times New Roman" w:cs="Arial"/>
          <w:spacing w:val="15"/>
          <w:sz w:val="41"/>
          <w:szCs w:val="41"/>
        </w:rPr>
      </w:pPr>
      <w:proofErr w:type="spellStart"/>
      <w:r w:rsidRPr="005479CF">
        <w:rPr>
          <w:rFonts w:eastAsia="Times New Roman" w:cs="Arial"/>
          <w:spacing w:val="15"/>
          <w:sz w:val="41"/>
          <w:szCs w:val="41"/>
        </w:rPr>
        <w:t>Behcet's</w:t>
      </w:r>
      <w:proofErr w:type="spellEnd"/>
      <w:r w:rsidRPr="005479CF">
        <w:rPr>
          <w:rFonts w:eastAsia="Times New Roman" w:cs="Arial"/>
          <w:spacing w:val="15"/>
          <w:sz w:val="41"/>
          <w:szCs w:val="41"/>
        </w:rPr>
        <w:t xml:space="preserve"> Syndrome Society</w:t>
      </w:r>
    </w:p>
    <w:p w14:paraId="1CB2E70A" w14:textId="77777777" w:rsidR="005F2C6B" w:rsidRPr="005479CF" w:rsidRDefault="005F2C6B" w:rsidP="00941207">
      <w:pPr>
        <w:pBdr>
          <w:bottom w:val="single" w:sz="6" w:space="1" w:color="auto"/>
        </w:pBdr>
        <w:jc w:val="center"/>
        <w:rPr>
          <w:rFonts w:cs="Arial"/>
          <w:vanish/>
          <w:szCs w:val="32"/>
          <w:lang w:val="en-GB"/>
        </w:rPr>
      </w:pPr>
      <w:r w:rsidRPr="005479CF">
        <w:rPr>
          <w:rFonts w:cs="Arial"/>
          <w:vanish/>
          <w:szCs w:val="32"/>
          <w:lang w:val="en-GB"/>
        </w:rPr>
        <w:t>Top of Form</w:t>
      </w:r>
    </w:p>
    <w:p w14:paraId="16563557" w14:textId="77777777" w:rsidR="005F2C6B" w:rsidRPr="005479CF" w:rsidRDefault="005F2C6B" w:rsidP="00941207">
      <w:pPr>
        <w:pBdr>
          <w:top w:val="single" w:sz="6" w:space="1" w:color="auto"/>
        </w:pBdr>
        <w:jc w:val="center"/>
        <w:rPr>
          <w:rFonts w:cs="Arial"/>
          <w:vanish/>
          <w:szCs w:val="32"/>
          <w:lang w:val="en-GB"/>
        </w:rPr>
      </w:pPr>
      <w:r w:rsidRPr="005479CF">
        <w:rPr>
          <w:rFonts w:cs="Arial"/>
          <w:vanish/>
          <w:szCs w:val="32"/>
          <w:lang w:val="en-GB"/>
        </w:rPr>
        <w:t>Bottom of Form</w:t>
      </w:r>
    </w:p>
    <w:p w14:paraId="044901C2" w14:textId="5CD10FA7" w:rsidR="005F2C6B" w:rsidRPr="005479CF" w:rsidRDefault="005F2C6B" w:rsidP="00941207">
      <w:pPr>
        <w:spacing w:before="100" w:beforeAutospacing="1" w:after="100" w:afterAutospacing="1"/>
        <w:rPr>
          <w:rFonts w:cs="Arial"/>
          <w:szCs w:val="32"/>
          <w:lang w:val="en-GB"/>
        </w:rPr>
      </w:pPr>
      <w:r w:rsidRPr="005479CF">
        <w:rPr>
          <w:rFonts w:cs="Arial"/>
          <w:szCs w:val="32"/>
          <w:lang w:val="en-GB"/>
        </w:rPr>
        <w:t>The Society provides a range of information and support to people affected by </w:t>
      </w:r>
      <w:proofErr w:type="spellStart"/>
      <w:r w:rsidRPr="005479CF">
        <w:rPr>
          <w:rFonts w:cs="Arial"/>
          <w:szCs w:val="32"/>
          <w:lang w:val="en-GB"/>
        </w:rPr>
        <w:t>Behcet's</w:t>
      </w:r>
      <w:proofErr w:type="spellEnd"/>
      <w:r w:rsidRPr="005479CF">
        <w:rPr>
          <w:rFonts w:cs="Arial"/>
          <w:szCs w:val="32"/>
          <w:lang w:val="en-GB"/>
        </w:rPr>
        <w:t xml:space="preserve"> Syndrome. It also promotes and assists with research into the condition, and promotes awareness of the disease.</w:t>
      </w:r>
    </w:p>
    <w:p w14:paraId="7FD516F6" w14:textId="17575BD7"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http://www.behcets.org.uk</w:t>
      </w:r>
    </w:p>
    <w:p w14:paraId="2CDED102" w14:textId="77777777"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0845 130 7329</w:t>
      </w:r>
    </w:p>
    <w:p w14:paraId="7B04F418" w14:textId="116110F6"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info@behcetsdisease.org.uk</w:t>
      </w:r>
    </w:p>
    <w:p w14:paraId="081529AB" w14:textId="25A43207" w:rsidR="005F2C6B" w:rsidRPr="005479CF" w:rsidRDefault="005F2C6B" w:rsidP="00DF74C5">
      <w:pPr>
        <w:pStyle w:val="Heading1"/>
        <w:rPr>
          <w:rFonts w:eastAsia="Times New Roman" w:cs="Arial"/>
          <w:spacing w:val="15"/>
          <w:sz w:val="41"/>
          <w:szCs w:val="41"/>
        </w:rPr>
      </w:pPr>
      <w:r w:rsidRPr="005479CF">
        <w:rPr>
          <w:rFonts w:eastAsia="Times New Roman" w:cs="Arial"/>
          <w:spacing w:val="15"/>
          <w:sz w:val="41"/>
          <w:szCs w:val="41"/>
        </w:rPr>
        <w:t>Birdshot Uveitis Society (BUS)</w:t>
      </w:r>
    </w:p>
    <w:p w14:paraId="2EEC3CCB" w14:textId="77777777" w:rsidR="005F2C6B" w:rsidRPr="005479CF" w:rsidRDefault="005F2C6B" w:rsidP="00941207">
      <w:pPr>
        <w:pBdr>
          <w:bottom w:val="single" w:sz="6" w:space="1" w:color="auto"/>
        </w:pBdr>
        <w:jc w:val="center"/>
        <w:rPr>
          <w:rFonts w:cs="Arial"/>
          <w:vanish/>
          <w:szCs w:val="32"/>
          <w:lang w:val="en-GB"/>
        </w:rPr>
      </w:pPr>
      <w:r w:rsidRPr="005479CF">
        <w:rPr>
          <w:rFonts w:cs="Arial"/>
          <w:vanish/>
          <w:szCs w:val="32"/>
          <w:lang w:val="en-GB"/>
        </w:rPr>
        <w:t>Top of Form</w:t>
      </w:r>
    </w:p>
    <w:p w14:paraId="37E51003" w14:textId="77777777" w:rsidR="005F2C6B" w:rsidRPr="005479CF" w:rsidRDefault="005F2C6B" w:rsidP="00941207">
      <w:pPr>
        <w:pBdr>
          <w:top w:val="single" w:sz="6" w:space="1" w:color="auto"/>
        </w:pBdr>
        <w:jc w:val="center"/>
        <w:rPr>
          <w:rFonts w:cs="Arial"/>
          <w:vanish/>
          <w:szCs w:val="32"/>
          <w:lang w:val="en-GB"/>
        </w:rPr>
      </w:pPr>
      <w:r w:rsidRPr="005479CF">
        <w:rPr>
          <w:rFonts w:cs="Arial"/>
          <w:vanish/>
          <w:szCs w:val="32"/>
          <w:lang w:val="en-GB"/>
        </w:rPr>
        <w:t>Bottom of Form</w:t>
      </w:r>
    </w:p>
    <w:p w14:paraId="69A41BE1" w14:textId="295B47DE" w:rsidR="005F2C6B" w:rsidRPr="005479CF" w:rsidRDefault="005F2C6B" w:rsidP="00941207">
      <w:pPr>
        <w:spacing w:before="100" w:beforeAutospacing="1" w:after="100" w:afterAutospacing="1"/>
        <w:rPr>
          <w:rFonts w:cs="Arial"/>
          <w:szCs w:val="32"/>
          <w:lang w:val="en-GB"/>
        </w:rPr>
      </w:pPr>
      <w:r w:rsidRPr="005479CF">
        <w:rPr>
          <w:rFonts w:cs="Arial"/>
          <w:szCs w:val="32"/>
          <w:lang w:val="en-GB"/>
        </w:rPr>
        <w:t>BUS is a support group for people with the rare, hard-to treat, autoimmune, posterior uveitis called Birdshot</w:t>
      </w:r>
      <w:r w:rsidR="005D6EFA" w:rsidRPr="005479CF">
        <w:rPr>
          <w:rFonts w:cs="Arial"/>
          <w:szCs w:val="32"/>
          <w:lang w:val="en-GB"/>
        </w:rPr>
        <w:t xml:space="preserve"> </w:t>
      </w:r>
      <w:proofErr w:type="spellStart"/>
      <w:r w:rsidRPr="005479CF">
        <w:rPr>
          <w:rFonts w:cs="Arial"/>
          <w:szCs w:val="32"/>
          <w:lang w:val="en-GB"/>
        </w:rPr>
        <w:t>Chorioretinopathy</w:t>
      </w:r>
      <w:proofErr w:type="spellEnd"/>
      <w:r w:rsidRPr="005479CF">
        <w:rPr>
          <w:rFonts w:cs="Arial"/>
          <w:szCs w:val="32"/>
          <w:lang w:val="en-GB"/>
        </w:rPr>
        <w:t>. </w:t>
      </w:r>
    </w:p>
    <w:p w14:paraId="57CE69F1" w14:textId="66F0DCB3"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http://birdshot.org.uk/</w:t>
      </w:r>
    </w:p>
    <w:p w14:paraId="24C32F46" w14:textId="6D1EC2AF"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w:t>
      </w:r>
      <w:r w:rsidR="005D6EFA" w:rsidRPr="005479CF">
        <w:rPr>
          <w:rFonts w:cs="Arial"/>
          <w:szCs w:val="32"/>
          <w:lang w:val="en-GB"/>
        </w:rPr>
        <w:t>info@birdshot.org.</w:t>
      </w:r>
      <w:r w:rsidRPr="005479CF">
        <w:rPr>
          <w:rFonts w:cs="Arial"/>
          <w:szCs w:val="32"/>
          <w:lang w:val="en-GB"/>
        </w:rPr>
        <w:t>uk</w:t>
      </w:r>
    </w:p>
    <w:p w14:paraId="6EF95968" w14:textId="41C1A48C" w:rsidR="005F2C6B" w:rsidRPr="005479CF" w:rsidRDefault="005F2C6B" w:rsidP="00DF74C5">
      <w:pPr>
        <w:pStyle w:val="Heading1"/>
        <w:rPr>
          <w:rFonts w:eastAsia="Times New Roman" w:cs="Arial"/>
          <w:spacing w:val="15"/>
          <w:sz w:val="41"/>
          <w:szCs w:val="41"/>
        </w:rPr>
      </w:pPr>
      <w:r w:rsidRPr="005479CF">
        <w:rPr>
          <w:rFonts w:eastAsia="Times New Roman" w:cs="Arial"/>
          <w:spacing w:val="15"/>
          <w:sz w:val="41"/>
          <w:szCs w:val="41"/>
        </w:rPr>
        <w:t>Blind Veterans UK</w:t>
      </w:r>
    </w:p>
    <w:p w14:paraId="6EE7E7D6" w14:textId="77777777" w:rsidR="005F2C6B" w:rsidRPr="005479CF" w:rsidRDefault="005F2C6B" w:rsidP="00941207">
      <w:pPr>
        <w:pBdr>
          <w:bottom w:val="single" w:sz="6" w:space="1" w:color="auto"/>
        </w:pBdr>
        <w:jc w:val="center"/>
        <w:rPr>
          <w:rFonts w:cs="Arial"/>
          <w:vanish/>
          <w:szCs w:val="32"/>
          <w:lang w:val="en-GB"/>
        </w:rPr>
      </w:pPr>
      <w:r w:rsidRPr="005479CF">
        <w:rPr>
          <w:rFonts w:cs="Arial"/>
          <w:vanish/>
          <w:szCs w:val="32"/>
          <w:lang w:val="en-GB"/>
        </w:rPr>
        <w:t>Top of Form</w:t>
      </w:r>
    </w:p>
    <w:p w14:paraId="51B5DCB9" w14:textId="77777777" w:rsidR="005F2C6B" w:rsidRPr="005479CF" w:rsidRDefault="005F2C6B" w:rsidP="00941207">
      <w:pPr>
        <w:pBdr>
          <w:top w:val="single" w:sz="6" w:space="1" w:color="auto"/>
        </w:pBdr>
        <w:jc w:val="center"/>
        <w:rPr>
          <w:rFonts w:cs="Arial"/>
          <w:vanish/>
          <w:szCs w:val="32"/>
          <w:lang w:val="en-GB"/>
        </w:rPr>
      </w:pPr>
      <w:r w:rsidRPr="005479CF">
        <w:rPr>
          <w:rFonts w:cs="Arial"/>
          <w:vanish/>
          <w:szCs w:val="32"/>
          <w:lang w:val="en-GB"/>
        </w:rPr>
        <w:t>Bottom of Form</w:t>
      </w:r>
    </w:p>
    <w:p w14:paraId="48E19945" w14:textId="7E6DD0C4" w:rsidR="005F2C6B" w:rsidRPr="005479CF" w:rsidRDefault="005F2C6B" w:rsidP="00941207">
      <w:pPr>
        <w:spacing w:before="100" w:beforeAutospacing="1" w:after="100" w:afterAutospacing="1"/>
        <w:rPr>
          <w:rFonts w:cs="Arial"/>
          <w:szCs w:val="32"/>
          <w:lang w:val="en-GB"/>
        </w:rPr>
      </w:pPr>
      <w:r w:rsidRPr="005479CF">
        <w:rPr>
          <w:rFonts w:cs="Arial"/>
          <w:szCs w:val="32"/>
          <w:lang w:val="en-GB"/>
        </w:rPr>
        <w:t>UK charity supporting former service people with sight problems (Formerly St Dunstan's).</w:t>
      </w:r>
    </w:p>
    <w:p w14:paraId="11C1D3C5" w14:textId="2A21E8E8"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http://www.blindveterans.co.uk</w:t>
      </w:r>
    </w:p>
    <w:p w14:paraId="53E5EF07" w14:textId="77777777"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020 7723 5021</w:t>
      </w:r>
    </w:p>
    <w:p w14:paraId="370FBDCE" w14:textId="77777777"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Via website</w:t>
      </w:r>
    </w:p>
    <w:p w14:paraId="0FECA0C1" w14:textId="77777777" w:rsidR="00DF74C5" w:rsidRPr="005479CF" w:rsidRDefault="00DF74C5" w:rsidP="00DF74C5">
      <w:pPr>
        <w:pStyle w:val="Heading1"/>
      </w:pPr>
    </w:p>
    <w:p w14:paraId="71F14EA4" w14:textId="47A92EC1" w:rsidR="005F2C6B" w:rsidRPr="005479CF" w:rsidRDefault="005F2C6B" w:rsidP="00DF74C5">
      <w:pPr>
        <w:pStyle w:val="Heading1"/>
        <w:rPr>
          <w:rFonts w:eastAsia="Times New Roman" w:cs="Arial"/>
          <w:spacing w:val="15"/>
          <w:sz w:val="41"/>
          <w:szCs w:val="41"/>
        </w:rPr>
      </w:pPr>
      <w:r w:rsidRPr="005479CF">
        <w:rPr>
          <w:rFonts w:eastAsia="Times New Roman" w:cs="Arial"/>
          <w:spacing w:val="15"/>
          <w:sz w:val="41"/>
          <w:szCs w:val="41"/>
        </w:rPr>
        <w:t>Blind Veterans UK</w:t>
      </w:r>
    </w:p>
    <w:p w14:paraId="5162DC5E" w14:textId="77777777" w:rsidR="005F2C6B" w:rsidRPr="005479CF" w:rsidRDefault="005F2C6B" w:rsidP="00941207">
      <w:pPr>
        <w:pBdr>
          <w:bottom w:val="single" w:sz="6" w:space="1" w:color="auto"/>
        </w:pBdr>
        <w:jc w:val="center"/>
        <w:rPr>
          <w:rFonts w:cs="Arial"/>
          <w:vanish/>
          <w:szCs w:val="32"/>
          <w:lang w:val="en-GB"/>
        </w:rPr>
      </w:pPr>
      <w:r w:rsidRPr="005479CF">
        <w:rPr>
          <w:rFonts w:cs="Arial"/>
          <w:vanish/>
          <w:szCs w:val="32"/>
          <w:lang w:val="en-GB"/>
        </w:rPr>
        <w:t>Top of Form</w:t>
      </w:r>
    </w:p>
    <w:p w14:paraId="58ACE67A" w14:textId="77777777" w:rsidR="005F2C6B" w:rsidRPr="005479CF" w:rsidRDefault="005F2C6B" w:rsidP="00941207">
      <w:pPr>
        <w:pBdr>
          <w:top w:val="single" w:sz="6" w:space="1" w:color="auto"/>
        </w:pBdr>
        <w:jc w:val="center"/>
        <w:rPr>
          <w:rFonts w:cs="Arial"/>
          <w:vanish/>
          <w:szCs w:val="32"/>
          <w:lang w:val="en-GB"/>
        </w:rPr>
      </w:pPr>
      <w:r w:rsidRPr="005479CF">
        <w:rPr>
          <w:rFonts w:cs="Arial"/>
          <w:vanish/>
          <w:szCs w:val="32"/>
          <w:lang w:val="en-GB"/>
        </w:rPr>
        <w:t>Bottom of Form</w:t>
      </w:r>
    </w:p>
    <w:p w14:paraId="7C12B879" w14:textId="55EEEE5B" w:rsidR="005F2C6B" w:rsidRPr="005479CF" w:rsidRDefault="005F2C6B" w:rsidP="00941207">
      <w:pPr>
        <w:spacing w:before="100" w:beforeAutospacing="1" w:after="100" w:afterAutospacing="1"/>
        <w:rPr>
          <w:rFonts w:cs="Arial"/>
          <w:szCs w:val="32"/>
          <w:lang w:val="en-GB"/>
        </w:rPr>
      </w:pPr>
      <w:r w:rsidRPr="005479CF">
        <w:rPr>
          <w:rFonts w:cs="Arial"/>
          <w:szCs w:val="32"/>
          <w:lang w:val="en-GB"/>
        </w:rPr>
        <w:t>UK charity supporting former service people with sight problems (Formerly St Dunstan's).</w:t>
      </w:r>
    </w:p>
    <w:p w14:paraId="753BF835" w14:textId="7CF99005"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http://www.blindveterans.co.uk</w:t>
      </w:r>
    </w:p>
    <w:p w14:paraId="18AE0C02" w14:textId="77777777"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020 7723 5021</w:t>
      </w:r>
    </w:p>
    <w:p w14:paraId="680F5ADA" w14:textId="77777777"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Via website</w:t>
      </w:r>
    </w:p>
    <w:p w14:paraId="301D4AE4" w14:textId="07DDCE71" w:rsidR="005F2C6B" w:rsidRPr="005479CF" w:rsidRDefault="005F2C6B" w:rsidP="00DF74C5">
      <w:pPr>
        <w:pStyle w:val="Heading1"/>
        <w:rPr>
          <w:rFonts w:eastAsia="Times New Roman" w:cs="Arial"/>
          <w:spacing w:val="15"/>
          <w:sz w:val="41"/>
          <w:szCs w:val="41"/>
        </w:rPr>
      </w:pPr>
      <w:proofErr w:type="spellStart"/>
      <w:r w:rsidRPr="005479CF">
        <w:rPr>
          <w:rFonts w:eastAsia="Times New Roman" w:cs="Arial"/>
          <w:spacing w:val="15"/>
          <w:sz w:val="41"/>
          <w:szCs w:val="41"/>
        </w:rPr>
        <w:t>Bridgevis</w:t>
      </w:r>
      <w:proofErr w:type="spellEnd"/>
      <w:r w:rsidRPr="005479CF">
        <w:rPr>
          <w:rFonts w:eastAsia="Times New Roman" w:cs="Arial"/>
          <w:spacing w:val="15"/>
          <w:sz w:val="41"/>
          <w:szCs w:val="41"/>
        </w:rPr>
        <w:t xml:space="preserve"> (Bridgend &amp; District VI society)</w:t>
      </w:r>
    </w:p>
    <w:p w14:paraId="6ECEE3AB" w14:textId="77777777" w:rsidR="005F2C6B" w:rsidRPr="005479CF" w:rsidRDefault="005F2C6B" w:rsidP="00941207">
      <w:pPr>
        <w:pBdr>
          <w:bottom w:val="single" w:sz="6" w:space="1" w:color="auto"/>
        </w:pBdr>
        <w:jc w:val="center"/>
        <w:rPr>
          <w:rFonts w:cs="Arial"/>
          <w:vanish/>
          <w:szCs w:val="32"/>
          <w:lang w:val="en-GB"/>
        </w:rPr>
      </w:pPr>
      <w:r w:rsidRPr="005479CF">
        <w:rPr>
          <w:rFonts w:cs="Arial"/>
          <w:vanish/>
          <w:szCs w:val="32"/>
          <w:lang w:val="en-GB"/>
        </w:rPr>
        <w:t>Top of Form</w:t>
      </w:r>
    </w:p>
    <w:p w14:paraId="120104F8" w14:textId="77777777" w:rsidR="005F2C6B" w:rsidRPr="005479CF" w:rsidRDefault="005F2C6B" w:rsidP="00941207">
      <w:pPr>
        <w:pBdr>
          <w:top w:val="single" w:sz="6" w:space="1" w:color="auto"/>
        </w:pBdr>
        <w:jc w:val="center"/>
        <w:rPr>
          <w:rFonts w:cs="Arial"/>
          <w:vanish/>
          <w:szCs w:val="32"/>
          <w:lang w:val="en-GB"/>
        </w:rPr>
      </w:pPr>
      <w:r w:rsidRPr="005479CF">
        <w:rPr>
          <w:rFonts w:cs="Arial"/>
          <w:vanish/>
          <w:szCs w:val="32"/>
          <w:lang w:val="en-GB"/>
        </w:rPr>
        <w:t>Bottom of Form</w:t>
      </w:r>
    </w:p>
    <w:p w14:paraId="4C285CA9" w14:textId="318C4016" w:rsidR="005F2C6B" w:rsidRPr="005479CF" w:rsidRDefault="005F2C6B" w:rsidP="00941207">
      <w:pPr>
        <w:spacing w:before="100" w:beforeAutospacing="1" w:after="100" w:afterAutospacing="1"/>
        <w:rPr>
          <w:rFonts w:cs="Arial"/>
          <w:szCs w:val="32"/>
          <w:lang w:val="en-GB"/>
        </w:rPr>
      </w:pPr>
      <w:r w:rsidRPr="005479CF">
        <w:rPr>
          <w:rFonts w:cs="Arial"/>
          <w:szCs w:val="32"/>
          <w:lang w:val="en-GB"/>
        </w:rPr>
        <w:t>Bridgend (and district) is a local society supporting blind and partially sighted people and their carers of all ages in BCBC. They also hold monthly coffee mornings from 10 - 12 on the first Friday of every month at Evergreen Hall, Angel Street, Bridgend. Contact Wales Council of the Blind initially.</w:t>
      </w:r>
    </w:p>
    <w:p w14:paraId="43778C92" w14:textId="5BA17AB9"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http://www.bridgevis.co.uk/Services.html</w:t>
      </w:r>
    </w:p>
    <w:p w14:paraId="5C589A53" w14:textId="77777777"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02920 473954</w:t>
      </w:r>
    </w:p>
    <w:p w14:paraId="4E254176" w14:textId="5589B5FB"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bec@wcb-ccd.org.uk</w:t>
      </w:r>
    </w:p>
    <w:p w14:paraId="064D2782" w14:textId="4E8938BD" w:rsidR="005F2C6B" w:rsidRPr="005479CF" w:rsidRDefault="005F2C6B" w:rsidP="00DF74C5">
      <w:pPr>
        <w:pStyle w:val="Heading1"/>
        <w:rPr>
          <w:rFonts w:eastAsia="Times New Roman" w:cs="Arial"/>
          <w:spacing w:val="15"/>
          <w:sz w:val="41"/>
          <w:szCs w:val="41"/>
        </w:rPr>
      </w:pPr>
      <w:r w:rsidRPr="005479CF">
        <w:rPr>
          <w:rFonts w:eastAsia="Times New Roman" w:cs="Arial"/>
          <w:spacing w:val="15"/>
          <w:sz w:val="41"/>
          <w:szCs w:val="41"/>
        </w:rPr>
        <w:t>British Sjogren's Syndrome Association (BSSA)</w:t>
      </w:r>
    </w:p>
    <w:p w14:paraId="58F15F52" w14:textId="77777777" w:rsidR="005F2C6B" w:rsidRPr="005479CF" w:rsidRDefault="005F2C6B" w:rsidP="00941207">
      <w:pPr>
        <w:pBdr>
          <w:bottom w:val="single" w:sz="6" w:space="1" w:color="auto"/>
        </w:pBdr>
        <w:jc w:val="center"/>
        <w:rPr>
          <w:rFonts w:cs="Arial"/>
          <w:vanish/>
          <w:szCs w:val="32"/>
          <w:lang w:val="en-GB"/>
        </w:rPr>
      </w:pPr>
      <w:r w:rsidRPr="005479CF">
        <w:rPr>
          <w:rFonts w:cs="Arial"/>
          <w:vanish/>
          <w:szCs w:val="32"/>
          <w:lang w:val="en-GB"/>
        </w:rPr>
        <w:t>Top of Form</w:t>
      </w:r>
    </w:p>
    <w:p w14:paraId="1A7AE501" w14:textId="77777777" w:rsidR="005F2C6B" w:rsidRPr="005479CF" w:rsidRDefault="005F2C6B" w:rsidP="00941207">
      <w:pPr>
        <w:pBdr>
          <w:top w:val="single" w:sz="6" w:space="1" w:color="auto"/>
        </w:pBdr>
        <w:jc w:val="center"/>
        <w:rPr>
          <w:rFonts w:cs="Arial"/>
          <w:vanish/>
          <w:szCs w:val="32"/>
          <w:lang w:val="en-GB"/>
        </w:rPr>
      </w:pPr>
      <w:r w:rsidRPr="005479CF">
        <w:rPr>
          <w:rFonts w:cs="Arial"/>
          <w:vanish/>
          <w:szCs w:val="32"/>
          <w:lang w:val="en-GB"/>
        </w:rPr>
        <w:t>Bottom of Form</w:t>
      </w:r>
    </w:p>
    <w:p w14:paraId="77B01B52" w14:textId="4A1BE194" w:rsidR="005F2C6B" w:rsidRPr="005479CF" w:rsidRDefault="005F2C6B" w:rsidP="00941207">
      <w:pPr>
        <w:spacing w:before="100" w:beforeAutospacing="1" w:after="100" w:afterAutospacing="1"/>
        <w:rPr>
          <w:rFonts w:cs="Arial"/>
          <w:szCs w:val="32"/>
          <w:lang w:val="en-GB"/>
        </w:rPr>
      </w:pPr>
      <w:r w:rsidRPr="005479CF">
        <w:rPr>
          <w:rFonts w:cs="Arial"/>
          <w:szCs w:val="32"/>
          <w:lang w:val="en-GB"/>
        </w:rPr>
        <w:t>A self-help organisation with more than 1800 members, the BSSA is dedicated to providing mutual support and information to individuals affected by this disabling disease. We have regional support groups throughout the UK whose members include sufferers and supporters who work together in helping one another cope with the day-to-day challenges of this debilitating and distressing condition. </w:t>
      </w:r>
    </w:p>
    <w:p w14:paraId="3A150F54" w14:textId="58229187"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http://www.bssa.uk.net/</w:t>
      </w:r>
    </w:p>
    <w:p w14:paraId="54F9CAC7" w14:textId="77777777"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0121 478 0222</w:t>
      </w:r>
    </w:p>
    <w:p w14:paraId="0DE51627" w14:textId="77777777"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via website</w:t>
      </w:r>
    </w:p>
    <w:p w14:paraId="43EC12BF" w14:textId="77777777" w:rsidR="00DF74C5" w:rsidRPr="005479CF" w:rsidRDefault="00DF74C5" w:rsidP="00DF74C5">
      <w:pPr>
        <w:pStyle w:val="Subtitle"/>
        <w:rPr>
          <w:color w:val="auto"/>
        </w:rPr>
      </w:pPr>
    </w:p>
    <w:p w14:paraId="288F9230" w14:textId="4AE5D052" w:rsidR="002F1B3B" w:rsidRPr="005479CF" w:rsidRDefault="002F1B3B" w:rsidP="00DF74C5">
      <w:pPr>
        <w:pStyle w:val="Subtitle"/>
        <w:rPr>
          <w:rFonts w:eastAsia="Times New Roman" w:cs="Arial"/>
          <w:color w:val="auto"/>
          <w:sz w:val="41"/>
          <w:szCs w:val="41"/>
        </w:rPr>
      </w:pPr>
      <w:r w:rsidRPr="005479CF">
        <w:rPr>
          <w:rFonts w:eastAsia="Times New Roman" w:cs="Arial"/>
          <w:color w:val="auto"/>
          <w:sz w:val="41"/>
          <w:szCs w:val="41"/>
        </w:rPr>
        <w:t>Cardigan Blind Club</w:t>
      </w:r>
    </w:p>
    <w:p w14:paraId="26E801DF" w14:textId="77777777" w:rsidR="002F1B3B" w:rsidRPr="005479CF" w:rsidRDefault="002F1B3B" w:rsidP="00941207">
      <w:pPr>
        <w:pBdr>
          <w:bottom w:val="single" w:sz="6" w:space="1" w:color="auto"/>
        </w:pBdr>
        <w:jc w:val="center"/>
        <w:rPr>
          <w:rFonts w:cs="Arial"/>
          <w:vanish/>
          <w:szCs w:val="32"/>
          <w:lang w:val="en-GB"/>
        </w:rPr>
      </w:pPr>
      <w:r w:rsidRPr="005479CF">
        <w:rPr>
          <w:rFonts w:cs="Arial"/>
          <w:vanish/>
          <w:szCs w:val="32"/>
          <w:lang w:val="en-GB"/>
        </w:rPr>
        <w:t>Top of Form</w:t>
      </w:r>
    </w:p>
    <w:p w14:paraId="6B7E8AF0" w14:textId="77777777" w:rsidR="002F1B3B" w:rsidRPr="005479CF" w:rsidRDefault="002F1B3B" w:rsidP="00941207">
      <w:pPr>
        <w:pBdr>
          <w:top w:val="single" w:sz="6" w:space="1" w:color="auto"/>
        </w:pBdr>
        <w:jc w:val="center"/>
        <w:rPr>
          <w:rFonts w:cs="Arial"/>
          <w:vanish/>
          <w:szCs w:val="32"/>
          <w:lang w:val="en-GB"/>
        </w:rPr>
      </w:pPr>
      <w:r w:rsidRPr="005479CF">
        <w:rPr>
          <w:rFonts w:cs="Arial"/>
          <w:vanish/>
          <w:szCs w:val="32"/>
          <w:lang w:val="en-GB"/>
        </w:rPr>
        <w:t>Bottom of Form</w:t>
      </w:r>
    </w:p>
    <w:p w14:paraId="70A4F978" w14:textId="76F848C9" w:rsidR="002F1B3B" w:rsidRPr="005479CF" w:rsidRDefault="002F1B3B" w:rsidP="00941207">
      <w:pPr>
        <w:spacing w:before="100" w:beforeAutospacing="1" w:after="100" w:afterAutospacing="1"/>
        <w:rPr>
          <w:rFonts w:cs="Arial"/>
          <w:szCs w:val="32"/>
          <w:lang w:val="en-GB"/>
        </w:rPr>
      </w:pPr>
      <w:r w:rsidRPr="005479CF">
        <w:rPr>
          <w:rFonts w:cs="Arial"/>
          <w:szCs w:val="32"/>
          <w:lang w:val="en-GB"/>
        </w:rPr>
        <w:t>Club meetings are held at the Bro Teifi Flats, Cardigan, from 2.00pm to 4.00 pm on the first and third Thursday of each month between April and October inclusive</w:t>
      </w:r>
      <w:r w:rsidR="00904522" w:rsidRPr="005479CF">
        <w:rPr>
          <w:rFonts w:cs="Arial"/>
          <w:szCs w:val="32"/>
          <w:lang w:val="en-GB"/>
        </w:rPr>
        <w:t xml:space="preserve">. The annual membership fee is </w:t>
      </w:r>
      <w:r w:rsidRPr="005479CF">
        <w:rPr>
          <w:rFonts w:cs="Arial"/>
          <w:szCs w:val="32"/>
          <w:lang w:val="en-GB"/>
        </w:rPr>
        <w:t>£5.00. Contact Ceredigion Association for the Blind to contact the group.</w:t>
      </w:r>
    </w:p>
    <w:p w14:paraId="0FA6FAEA" w14:textId="27E404C8" w:rsidR="005F2C6B" w:rsidRPr="005479CF" w:rsidRDefault="005F2C6B" w:rsidP="00DF74C5">
      <w:pPr>
        <w:pStyle w:val="Heading1"/>
        <w:rPr>
          <w:rFonts w:eastAsia="Times New Roman" w:cs="Arial"/>
          <w:spacing w:val="15"/>
          <w:sz w:val="41"/>
          <w:szCs w:val="41"/>
        </w:rPr>
      </w:pPr>
      <w:r w:rsidRPr="005479CF">
        <w:rPr>
          <w:rFonts w:eastAsia="Times New Roman" w:cs="Arial"/>
          <w:spacing w:val="15"/>
          <w:sz w:val="41"/>
          <w:szCs w:val="41"/>
        </w:rPr>
        <w:t>Carmarthenshire County Blind Society</w:t>
      </w:r>
    </w:p>
    <w:p w14:paraId="13F4ADF0" w14:textId="77777777" w:rsidR="005F2C6B" w:rsidRPr="005479CF" w:rsidRDefault="005F2C6B" w:rsidP="00941207">
      <w:pPr>
        <w:pBdr>
          <w:bottom w:val="single" w:sz="6" w:space="1" w:color="auto"/>
        </w:pBdr>
        <w:jc w:val="center"/>
        <w:rPr>
          <w:rFonts w:cs="Arial"/>
          <w:vanish/>
          <w:szCs w:val="32"/>
          <w:lang w:val="en-GB"/>
        </w:rPr>
      </w:pPr>
      <w:r w:rsidRPr="005479CF">
        <w:rPr>
          <w:rFonts w:cs="Arial"/>
          <w:vanish/>
          <w:szCs w:val="32"/>
          <w:lang w:val="en-GB"/>
        </w:rPr>
        <w:t>Top of Form</w:t>
      </w:r>
    </w:p>
    <w:p w14:paraId="1A93B803" w14:textId="77777777" w:rsidR="005F2C6B" w:rsidRPr="005479CF" w:rsidRDefault="005F2C6B" w:rsidP="00941207">
      <w:pPr>
        <w:pBdr>
          <w:top w:val="single" w:sz="6" w:space="1" w:color="auto"/>
        </w:pBdr>
        <w:jc w:val="center"/>
        <w:rPr>
          <w:rFonts w:cs="Arial"/>
          <w:vanish/>
          <w:szCs w:val="32"/>
          <w:lang w:val="en-GB"/>
        </w:rPr>
      </w:pPr>
      <w:r w:rsidRPr="005479CF">
        <w:rPr>
          <w:rFonts w:cs="Arial"/>
          <w:vanish/>
          <w:szCs w:val="32"/>
          <w:lang w:val="en-GB"/>
        </w:rPr>
        <w:t>Bottom of Form</w:t>
      </w:r>
    </w:p>
    <w:p w14:paraId="30071B7D" w14:textId="0A864A79" w:rsidR="005F2C6B" w:rsidRPr="005479CF" w:rsidRDefault="005F2C6B" w:rsidP="00941207">
      <w:pPr>
        <w:spacing w:before="100" w:beforeAutospacing="1" w:after="100" w:afterAutospacing="1"/>
        <w:rPr>
          <w:rFonts w:cs="Arial"/>
          <w:szCs w:val="32"/>
          <w:lang w:val="en-GB"/>
        </w:rPr>
      </w:pPr>
      <w:r w:rsidRPr="005479CF">
        <w:rPr>
          <w:rFonts w:cs="Arial"/>
          <w:szCs w:val="32"/>
          <w:lang w:val="en-GB"/>
        </w:rPr>
        <w:t>Its aim across the whole of the County of Carmarthenshire is to provide an excellent service to its visually impaired</w:t>
      </w:r>
      <w:r w:rsidR="005D6EFA" w:rsidRPr="005479CF">
        <w:rPr>
          <w:rFonts w:cs="Arial"/>
          <w:szCs w:val="32"/>
          <w:lang w:val="en-GB"/>
        </w:rPr>
        <w:t xml:space="preserve"> </w:t>
      </w:r>
      <w:r w:rsidRPr="005479CF">
        <w:rPr>
          <w:rFonts w:cs="Arial"/>
          <w:szCs w:val="32"/>
          <w:lang w:val="en-GB"/>
        </w:rPr>
        <w:t>members. It runs a series of clubs and a resource centre.</w:t>
      </w:r>
    </w:p>
    <w:p w14:paraId="1BB6606E" w14:textId="1C87BF03"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http://www.llanelliblindsociety.org.uk/</w:t>
      </w:r>
    </w:p>
    <w:p w14:paraId="3E9E2385" w14:textId="4DEBEDCC"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ray.cooke48@btconnect.com</w:t>
      </w:r>
    </w:p>
    <w:p w14:paraId="53C56AB3" w14:textId="5B9669A3" w:rsidR="005F2C6B" w:rsidRPr="005479CF" w:rsidRDefault="005F2C6B" w:rsidP="00DF74C5">
      <w:pPr>
        <w:pStyle w:val="Heading1"/>
        <w:rPr>
          <w:rFonts w:eastAsia="Times New Roman" w:cs="Arial"/>
          <w:spacing w:val="15"/>
          <w:sz w:val="41"/>
          <w:szCs w:val="41"/>
        </w:rPr>
      </w:pPr>
      <w:r w:rsidRPr="005479CF">
        <w:rPr>
          <w:rFonts w:eastAsia="Times New Roman" w:cs="Arial"/>
          <w:spacing w:val="15"/>
          <w:sz w:val="41"/>
          <w:szCs w:val="41"/>
        </w:rPr>
        <w:t>Ceredigion Association for the Blind</w:t>
      </w:r>
    </w:p>
    <w:p w14:paraId="579B3682" w14:textId="77777777" w:rsidR="005F2C6B" w:rsidRPr="005479CF" w:rsidRDefault="005F2C6B" w:rsidP="00941207">
      <w:pPr>
        <w:pBdr>
          <w:bottom w:val="single" w:sz="6" w:space="1" w:color="auto"/>
        </w:pBdr>
        <w:jc w:val="center"/>
        <w:rPr>
          <w:rFonts w:cs="Arial"/>
          <w:vanish/>
          <w:szCs w:val="32"/>
          <w:lang w:val="en-GB"/>
        </w:rPr>
      </w:pPr>
      <w:r w:rsidRPr="005479CF">
        <w:rPr>
          <w:rFonts w:cs="Arial"/>
          <w:vanish/>
          <w:szCs w:val="32"/>
          <w:lang w:val="en-GB"/>
        </w:rPr>
        <w:t>Top of Form</w:t>
      </w:r>
    </w:p>
    <w:p w14:paraId="6DF67006" w14:textId="77777777" w:rsidR="005F2C6B" w:rsidRPr="005479CF" w:rsidRDefault="005F2C6B" w:rsidP="00941207">
      <w:pPr>
        <w:pBdr>
          <w:top w:val="single" w:sz="6" w:space="1" w:color="auto"/>
        </w:pBdr>
        <w:jc w:val="center"/>
        <w:rPr>
          <w:rFonts w:cs="Arial"/>
          <w:vanish/>
          <w:szCs w:val="32"/>
          <w:lang w:val="en-GB"/>
        </w:rPr>
      </w:pPr>
      <w:r w:rsidRPr="005479CF">
        <w:rPr>
          <w:rFonts w:cs="Arial"/>
          <w:vanish/>
          <w:szCs w:val="32"/>
          <w:lang w:val="en-GB"/>
        </w:rPr>
        <w:t>Bottom of Form</w:t>
      </w:r>
    </w:p>
    <w:p w14:paraId="22348AB2" w14:textId="151926F8" w:rsidR="005F2C6B" w:rsidRPr="005479CF" w:rsidRDefault="005F2C6B" w:rsidP="00941207">
      <w:pPr>
        <w:spacing w:before="100" w:beforeAutospacing="1" w:after="100" w:afterAutospacing="1"/>
        <w:rPr>
          <w:rFonts w:cs="Arial"/>
          <w:szCs w:val="32"/>
          <w:lang w:val="en-GB"/>
        </w:rPr>
      </w:pPr>
      <w:r w:rsidRPr="005479CF">
        <w:rPr>
          <w:rFonts w:cs="Arial"/>
          <w:szCs w:val="32"/>
          <w:lang w:val="en-GB"/>
        </w:rPr>
        <w:t>Provides services for blind and partially sighted people in Ceredigion.</w:t>
      </w:r>
    </w:p>
    <w:p w14:paraId="54B99386" w14:textId="751D77F5"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http://www.wcb-ccd.org.uk/ceredigion/about.htm </w:t>
      </w:r>
    </w:p>
    <w:p w14:paraId="6E5D52BE" w14:textId="77777777"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02920 473954</w:t>
      </w:r>
    </w:p>
    <w:p w14:paraId="0D3C45C7" w14:textId="7F40EB98"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bec@wcb-ccd.org.uk</w:t>
      </w:r>
    </w:p>
    <w:p w14:paraId="5C4D956B" w14:textId="22D4543E" w:rsidR="005F2C6B" w:rsidRPr="005479CF" w:rsidRDefault="005F2C6B" w:rsidP="00DF74C5">
      <w:pPr>
        <w:pStyle w:val="Heading1"/>
        <w:rPr>
          <w:rFonts w:eastAsia="Times New Roman" w:cs="Arial"/>
          <w:spacing w:val="15"/>
          <w:sz w:val="41"/>
          <w:szCs w:val="41"/>
        </w:rPr>
      </w:pPr>
      <w:r w:rsidRPr="005479CF">
        <w:rPr>
          <w:rFonts w:eastAsia="Times New Roman" w:cs="Arial"/>
          <w:spacing w:val="15"/>
          <w:sz w:val="41"/>
          <w:szCs w:val="41"/>
        </w:rPr>
        <w:t>CHARGE Family Support Group</w:t>
      </w:r>
    </w:p>
    <w:p w14:paraId="276A1791" w14:textId="77777777" w:rsidR="005F2C6B" w:rsidRPr="005479CF" w:rsidRDefault="005F2C6B" w:rsidP="00941207">
      <w:pPr>
        <w:pBdr>
          <w:bottom w:val="single" w:sz="6" w:space="1" w:color="auto"/>
        </w:pBdr>
        <w:jc w:val="center"/>
        <w:rPr>
          <w:rFonts w:cs="Arial"/>
          <w:vanish/>
          <w:szCs w:val="32"/>
          <w:lang w:val="en-GB"/>
        </w:rPr>
      </w:pPr>
      <w:r w:rsidRPr="005479CF">
        <w:rPr>
          <w:rFonts w:cs="Arial"/>
          <w:vanish/>
          <w:szCs w:val="32"/>
          <w:lang w:val="en-GB"/>
        </w:rPr>
        <w:t>Top of Form</w:t>
      </w:r>
    </w:p>
    <w:p w14:paraId="067C71CD" w14:textId="77777777" w:rsidR="005F2C6B" w:rsidRPr="005479CF" w:rsidRDefault="005F2C6B" w:rsidP="00941207">
      <w:pPr>
        <w:pBdr>
          <w:top w:val="single" w:sz="6" w:space="1" w:color="auto"/>
        </w:pBdr>
        <w:jc w:val="center"/>
        <w:rPr>
          <w:rFonts w:cs="Arial"/>
          <w:vanish/>
          <w:szCs w:val="32"/>
          <w:lang w:val="en-GB"/>
        </w:rPr>
      </w:pPr>
      <w:r w:rsidRPr="005479CF">
        <w:rPr>
          <w:rFonts w:cs="Arial"/>
          <w:vanish/>
          <w:szCs w:val="32"/>
          <w:lang w:val="en-GB"/>
        </w:rPr>
        <w:t>Bottom of Form</w:t>
      </w:r>
    </w:p>
    <w:p w14:paraId="6F2683E3" w14:textId="1FD8A817" w:rsidR="005F2C6B" w:rsidRPr="005479CF" w:rsidRDefault="005F2C6B" w:rsidP="00941207">
      <w:pPr>
        <w:spacing w:before="100" w:beforeAutospacing="1" w:after="100" w:afterAutospacing="1"/>
        <w:rPr>
          <w:rFonts w:cs="Arial"/>
          <w:szCs w:val="32"/>
          <w:lang w:val="en-GB"/>
        </w:rPr>
      </w:pPr>
      <w:r w:rsidRPr="005479CF">
        <w:rPr>
          <w:rFonts w:cs="Arial"/>
          <w:szCs w:val="32"/>
          <w:lang w:val="en-GB"/>
        </w:rPr>
        <w:t>The group's aim is to create a positive, supportive network of individuals, parents, families and professionals to share ideas, experiences, information and give vital support. The group is run by individuals with CHARGE Syndrome, parents and grandparents as well as professionals with a particular interest in the condition. We work on an entirely voluntary basis and membership is free. New members are always welcome.</w:t>
      </w:r>
    </w:p>
    <w:p w14:paraId="339E8112" w14:textId="03D77A1F"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http://www.chargesyndrome.org.uk/</w:t>
      </w:r>
    </w:p>
    <w:p w14:paraId="62CA4EB4" w14:textId="77777777"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020 8265 3604</w:t>
      </w:r>
    </w:p>
    <w:p w14:paraId="063A2DF4" w14:textId="232AB759"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info@chargesyndrome.org.uk</w:t>
      </w:r>
    </w:p>
    <w:p w14:paraId="0101A5F6" w14:textId="43F2AC6E" w:rsidR="005F2C6B" w:rsidRPr="005479CF" w:rsidRDefault="005F2C6B" w:rsidP="00DF74C5">
      <w:pPr>
        <w:pStyle w:val="Heading1"/>
        <w:rPr>
          <w:rFonts w:eastAsia="Times New Roman" w:cs="Arial"/>
          <w:spacing w:val="15"/>
          <w:sz w:val="41"/>
          <w:szCs w:val="41"/>
        </w:rPr>
      </w:pPr>
      <w:r w:rsidRPr="005479CF">
        <w:rPr>
          <w:rFonts w:eastAsia="Times New Roman" w:cs="Arial"/>
          <w:spacing w:val="15"/>
          <w:sz w:val="41"/>
          <w:szCs w:val="41"/>
        </w:rPr>
        <w:t>Charge Syndrome Foundation</w:t>
      </w:r>
    </w:p>
    <w:p w14:paraId="37488A50" w14:textId="77777777" w:rsidR="005F2C6B" w:rsidRPr="005479CF" w:rsidRDefault="005F2C6B" w:rsidP="00941207">
      <w:pPr>
        <w:pBdr>
          <w:bottom w:val="single" w:sz="6" w:space="1" w:color="auto"/>
        </w:pBdr>
        <w:jc w:val="center"/>
        <w:rPr>
          <w:rFonts w:cs="Arial"/>
          <w:vanish/>
          <w:szCs w:val="32"/>
          <w:lang w:val="en-GB"/>
        </w:rPr>
      </w:pPr>
      <w:r w:rsidRPr="005479CF">
        <w:rPr>
          <w:rFonts w:cs="Arial"/>
          <w:vanish/>
          <w:szCs w:val="32"/>
          <w:lang w:val="en-GB"/>
        </w:rPr>
        <w:t>Top of Form</w:t>
      </w:r>
    </w:p>
    <w:p w14:paraId="0ADBC095" w14:textId="77777777" w:rsidR="005F2C6B" w:rsidRPr="005479CF" w:rsidRDefault="005F2C6B" w:rsidP="00941207">
      <w:pPr>
        <w:pBdr>
          <w:top w:val="single" w:sz="6" w:space="1" w:color="auto"/>
        </w:pBdr>
        <w:jc w:val="center"/>
        <w:rPr>
          <w:rFonts w:cs="Arial"/>
          <w:vanish/>
          <w:szCs w:val="32"/>
          <w:lang w:val="en-GB"/>
        </w:rPr>
      </w:pPr>
      <w:r w:rsidRPr="005479CF">
        <w:rPr>
          <w:rFonts w:cs="Arial"/>
          <w:vanish/>
          <w:szCs w:val="32"/>
          <w:lang w:val="en-GB"/>
        </w:rPr>
        <w:t>Bottom of Form</w:t>
      </w:r>
    </w:p>
    <w:p w14:paraId="2B77B805" w14:textId="7331E0B3" w:rsidR="005F2C6B" w:rsidRPr="005479CF" w:rsidRDefault="005F2C6B" w:rsidP="00941207">
      <w:pPr>
        <w:spacing w:before="100" w:beforeAutospacing="1" w:after="100" w:afterAutospacing="1"/>
        <w:rPr>
          <w:rFonts w:cs="Arial"/>
          <w:szCs w:val="32"/>
          <w:lang w:val="en-GB"/>
        </w:rPr>
      </w:pPr>
      <w:r w:rsidRPr="005479CF">
        <w:rPr>
          <w:rFonts w:cs="Arial"/>
          <w:szCs w:val="32"/>
          <w:lang w:val="en-GB"/>
        </w:rPr>
        <w:t>The mission of the CHARGE Syndrome Foundation is to provide support to individuals with CHARGE syndrome and their families; to gather, develop, maintain and distribute information about CHARGE syndrome; and to promote awareness and research regarding its identification, cause and management.</w:t>
      </w:r>
    </w:p>
    <w:p w14:paraId="2ADB71E2" w14:textId="2108B1A5"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http://www.chargesyndrome.org/</w:t>
      </w:r>
    </w:p>
    <w:p w14:paraId="3FACAB51" w14:textId="7B282A1A"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info@chargesyndrome.org</w:t>
      </w:r>
    </w:p>
    <w:p w14:paraId="5E350F73" w14:textId="2783AD25" w:rsidR="005F2C6B" w:rsidRPr="005479CF" w:rsidRDefault="005F2C6B" w:rsidP="00DF74C5">
      <w:pPr>
        <w:pStyle w:val="Heading1"/>
        <w:rPr>
          <w:rFonts w:eastAsia="Times New Roman" w:cs="Arial"/>
          <w:spacing w:val="15"/>
          <w:sz w:val="41"/>
          <w:szCs w:val="41"/>
        </w:rPr>
      </w:pPr>
      <w:r w:rsidRPr="005479CF">
        <w:rPr>
          <w:rFonts w:eastAsia="Times New Roman" w:cs="Arial"/>
          <w:spacing w:val="15"/>
          <w:sz w:val="41"/>
          <w:szCs w:val="41"/>
        </w:rPr>
        <w:t>Childhood Eye Cancer Trust (CHECT)</w:t>
      </w:r>
    </w:p>
    <w:p w14:paraId="349EA47E" w14:textId="77777777" w:rsidR="005F2C6B" w:rsidRPr="005479CF" w:rsidRDefault="005F2C6B" w:rsidP="00941207">
      <w:pPr>
        <w:pBdr>
          <w:bottom w:val="single" w:sz="6" w:space="1" w:color="auto"/>
        </w:pBdr>
        <w:jc w:val="center"/>
        <w:rPr>
          <w:rFonts w:cs="Arial"/>
          <w:vanish/>
          <w:szCs w:val="32"/>
          <w:lang w:val="en-GB"/>
        </w:rPr>
      </w:pPr>
      <w:r w:rsidRPr="005479CF">
        <w:rPr>
          <w:rFonts w:cs="Arial"/>
          <w:vanish/>
          <w:szCs w:val="32"/>
          <w:lang w:val="en-GB"/>
        </w:rPr>
        <w:t>Top of Form</w:t>
      </w:r>
    </w:p>
    <w:p w14:paraId="735E5641" w14:textId="77777777" w:rsidR="005F2C6B" w:rsidRPr="005479CF" w:rsidRDefault="005F2C6B" w:rsidP="00941207">
      <w:pPr>
        <w:pBdr>
          <w:top w:val="single" w:sz="6" w:space="1" w:color="auto"/>
        </w:pBdr>
        <w:jc w:val="center"/>
        <w:rPr>
          <w:rFonts w:cs="Arial"/>
          <w:vanish/>
          <w:szCs w:val="32"/>
          <w:lang w:val="en-GB"/>
        </w:rPr>
      </w:pPr>
      <w:r w:rsidRPr="005479CF">
        <w:rPr>
          <w:rFonts w:cs="Arial"/>
          <w:vanish/>
          <w:szCs w:val="32"/>
          <w:lang w:val="en-GB"/>
        </w:rPr>
        <w:t>Bottom of Form</w:t>
      </w:r>
    </w:p>
    <w:p w14:paraId="051FE21E" w14:textId="22EB25A5" w:rsidR="005F2C6B" w:rsidRPr="005479CF" w:rsidRDefault="005F2C6B" w:rsidP="00941207">
      <w:pPr>
        <w:spacing w:before="100" w:beforeAutospacing="1" w:after="100" w:afterAutospacing="1"/>
        <w:rPr>
          <w:rFonts w:cs="Arial"/>
          <w:szCs w:val="32"/>
          <w:lang w:val="en-GB"/>
        </w:rPr>
      </w:pPr>
      <w:r w:rsidRPr="005479CF">
        <w:rPr>
          <w:rFonts w:cs="Arial"/>
          <w:szCs w:val="32"/>
          <w:lang w:val="en-GB"/>
        </w:rPr>
        <w:t>Organisation which supports the families of children with Retinoblastoma (Rb), raises awareness of the condition, raises funds for research, and influences professional bodies to ensure optimum service for Rb patients</w:t>
      </w:r>
    </w:p>
    <w:p w14:paraId="33325EF5" w14:textId="406F6E35"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http://www.chect.org.uk</w:t>
      </w:r>
    </w:p>
    <w:p w14:paraId="2E71B07A" w14:textId="77777777"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0207 377 5578</w:t>
      </w:r>
    </w:p>
    <w:p w14:paraId="5A8BF922" w14:textId="0AD6FAE7"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info@chect.org.uk</w:t>
      </w:r>
    </w:p>
    <w:p w14:paraId="46E16BC3" w14:textId="4DE80743" w:rsidR="005F2C6B" w:rsidRPr="005479CF" w:rsidRDefault="005F2C6B" w:rsidP="00DF74C5">
      <w:pPr>
        <w:pStyle w:val="Heading1"/>
        <w:rPr>
          <w:rFonts w:eastAsia="Times New Roman" w:cs="Arial"/>
          <w:spacing w:val="15"/>
          <w:sz w:val="41"/>
          <w:szCs w:val="41"/>
        </w:rPr>
      </w:pPr>
      <w:r w:rsidRPr="005479CF">
        <w:rPr>
          <w:rFonts w:eastAsia="Times New Roman" w:cs="Arial"/>
          <w:spacing w:val="15"/>
          <w:sz w:val="41"/>
          <w:szCs w:val="41"/>
        </w:rPr>
        <w:t>Conwy Sight Loss Group</w:t>
      </w:r>
    </w:p>
    <w:p w14:paraId="50EFEC95" w14:textId="77777777" w:rsidR="005F2C6B" w:rsidRPr="005479CF" w:rsidRDefault="005F2C6B" w:rsidP="00941207">
      <w:pPr>
        <w:pBdr>
          <w:bottom w:val="single" w:sz="6" w:space="1" w:color="auto"/>
        </w:pBdr>
        <w:jc w:val="center"/>
        <w:rPr>
          <w:rFonts w:cs="Arial"/>
          <w:vanish/>
          <w:szCs w:val="32"/>
          <w:lang w:val="en-GB"/>
        </w:rPr>
      </w:pPr>
      <w:r w:rsidRPr="005479CF">
        <w:rPr>
          <w:rFonts w:cs="Arial"/>
          <w:vanish/>
          <w:szCs w:val="32"/>
          <w:lang w:val="en-GB"/>
        </w:rPr>
        <w:t>Top of Form</w:t>
      </w:r>
    </w:p>
    <w:p w14:paraId="73C4A3EC" w14:textId="77777777" w:rsidR="005F2C6B" w:rsidRPr="005479CF" w:rsidRDefault="005F2C6B" w:rsidP="00941207">
      <w:pPr>
        <w:pBdr>
          <w:top w:val="single" w:sz="6" w:space="1" w:color="auto"/>
        </w:pBdr>
        <w:jc w:val="center"/>
        <w:rPr>
          <w:rFonts w:cs="Arial"/>
          <w:vanish/>
          <w:szCs w:val="32"/>
          <w:lang w:val="en-GB"/>
        </w:rPr>
      </w:pPr>
      <w:r w:rsidRPr="005479CF">
        <w:rPr>
          <w:rFonts w:cs="Arial"/>
          <w:vanish/>
          <w:szCs w:val="32"/>
          <w:lang w:val="en-GB"/>
        </w:rPr>
        <w:t>Bottom of Form</w:t>
      </w:r>
    </w:p>
    <w:p w14:paraId="59D19636" w14:textId="08EAA71D" w:rsidR="005F2C6B" w:rsidRPr="005479CF" w:rsidRDefault="005F2C6B" w:rsidP="00941207">
      <w:pPr>
        <w:spacing w:before="100" w:beforeAutospacing="1" w:after="100" w:afterAutospacing="1"/>
        <w:rPr>
          <w:rFonts w:cs="Arial"/>
          <w:szCs w:val="32"/>
          <w:lang w:val="en-GB"/>
        </w:rPr>
      </w:pPr>
      <w:r w:rsidRPr="005479CF">
        <w:rPr>
          <w:rFonts w:cs="Arial"/>
          <w:szCs w:val="32"/>
          <w:lang w:val="en-GB"/>
        </w:rPr>
        <w:t>An independent club supported by Vision Support.</w:t>
      </w:r>
    </w:p>
    <w:p w14:paraId="587C6AA9" w14:textId="1172502A" w:rsidR="005F2C6B" w:rsidRPr="005479CF" w:rsidRDefault="005F2C6B" w:rsidP="00DF74C5">
      <w:pPr>
        <w:pStyle w:val="Heading1"/>
        <w:rPr>
          <w:rFonts w:eastAsia="Times New Roman" w:cs="Arial"/>
          <w:spacing w:val="15"/>
          <w:sz w:val="41"/>
          <w:szCs w:val="41"/>
        </w:rPr>
      </w:pPr>
      <w:proofErr w:type="spellStart"/>
      <w:r w:rsidRPr="005479CF">
        <w:rPr>
          <w:rFonts w:eastAsia="Times New Roman" w:cs="Arial"/>
          <w:spacing w:val="15"/>
          <w:sz w:val="41"/>
          <w:szCs w:val="41"/>
        </w:rPr>
        <w:t>Cowbridge</w:t>
      </w:r>
      <w:proofErr w:type="spellEnd"/>
      <w:r w:rsidRPr="005479CF">
        <w:rPr>
          <w:rFonts w:eastAsia="Times New Roman" w:cs="Arial"/>
          <w:spacing w:val="15"/>
          <w:sz w:val="41"/>
          <w:szCs w:val="41"/>
        </w:rPr>
        <w:t xml:space="preserve"> Insight Club</w:t>
      </w:r>
    </w:p>
    <w:p w14:paraId="3814B574" w14:textId="77777777" w:rsidR="005F2C6B" w:rsidRPr="005479CF" w:rsidRDefault="005F2C6B" w:rsidP="00941207">
      <w:pPr>
        <w:pBdr>
          <w:bottom w:val="single" w:sz="6" w:space="1" w:color="auto"/>
        </w:pBdr>
        <w:jc w:val="center"/>
        <w:rPr>
          <w:rFonts w:cs="Arial"/>
          <w:vanish/>
          <w:szCs w:val="32"/>
          <w:lang w:val="en-GB"/>
        </w:rPr>
      </w:pPr>
      <w:r w:rsidRPr="005479CF">
        <w:rPr>
          <w:rFonts w:cs="Arial"/>
          <w:vanish/>
          <w:szCs w:val="32"/>
          <w:lang w:val="en-GB"/>
        </w:rPr>
        <w:t>Top of Form</w:t>
      </w:r>
    </w:p>
    <w:p w14:paraId="4E09C3E8" w14:textId="77777777" w:rsidR="005F2C6B" w:rsidRPr="005479CF" w:rsidRDefault="005F2C6B" w:rsidP="00941207">
      <w:pPr>
        <w:pBdr>
          <w:top w:val="single" w:sz="6" w:space="1" w:color="auto"/>
        </w:pBdr>
        <w:jc w:val="center"/>
        <w:rPr>
          <w:rFonts w:cs="Arial"/>
          <w:vanish/>
          <w:szCs w:val="32"/>
          <w:lang w:val="en-GB"/>
        </w:rPr>
      </w:pPr>
      <w:r w:rsidRPr="005479CF">
        <w:rPr>
          <w:rFonts w:cs="Arial"/>
          <w:vanish/>
          <w:szCs w:val="32"/>
          <w:lang w:val="en-GB"/>
        </w:rPr>
        <w:t>Bottom of Form</w:t>
      </w:r>
    </w:p>
    <w:p w14:paraId="67AD8899" w14:textId="5CBB77BC" w:rsidR="005F2C6B" w:rsidRPr="005479CF" w:rsidRDefault="005F2C6B" w:rsidP="00941207">
      <w:pPr>
        <w:spacing w:before="100" w:beforeAutospacing="1" w:after="100" w:afterAutospacing="1"/>
        <w:rPr>
          <w:rFonts w:cs="Arial"/>
          <w:szCs w:val="32"/>
          <w:lang w:val="en-GB"/>
        </w:rPr>
      </w:pPr>
      <w:proofErr w:type="spellStart"/>
      <w:r w:rsidRPr="005479CF">
        <w:rPr>
          <w:rFonts w:cs="Arial"/>
          <w:szCs w:val="32"/>
          <w:lang w:val="en-GB"/>
        </w:rPr>
        <w:t>Cowbridge</w:t>
      </w:r>
      <w:proofErr w:type="spellEnd"/>
      <w:r w:rsidRPr="005479CF">
        <w:rPr>
          <w:rFonts w:cs="Arial"/>
          <w:szCs w:val="32"/>
          <w:lang w:val="en-GB"/>
        </w:rPr>
        <w:t xml:space="preserve"> Insight Club offers support to blind and partially sighted people in Cowbridge (Vale of Glamorgan) and surrounding areas. Contact Sight Cymru for further information.</w:t>
      </w:r>
    </w:p>
    <w:p w14:paraId="4921F0C9" w14:textId="77777777"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01495 763650</w:t>
      </w:r>
    </w:p>
    <w:p w14:paraId="5298100A" w14:textId="77777777" w:rsidR="00DF74C5" w:rsidRPr="005479CF" w:rsidRDefault="00DF74C5" w:rsidP="00DF74C5">
      <w:pPr>
        <w:pStyle w:val="Heading1"/>
      </w:pPr>
    </w:p>
    <w:p w14:paraId="361F31ED" w14:textId="4E295AF4" w:rsidR="005F2C6B" w:rsidRPr="005479CF" w:rsidRDefault="005F2C6B" w:rsidP="00DF74C5">
      <w:pPr>
        <w:pStyle w:val="Heading1"/>
        <w:rPr>
          <w:rFonts w:eastAsia="Times New Roman" w:cs="Arial"/>
          <w:spacing w:val="15"/>
          <w:sz w:val="41"/>
          <w:szCs w:val="41"/>
        </w:rPr>
      </w:pPr>
      <w:proofErr w:type="spellStart"/>
      <w:r w:rsidRPr="005479CF">
        <w:rPr>
          <w:rFonts w:eastAsia="Times New Roman" w:cs="Arial"/>
          <w:spacing w:val="15"/>
          <w:sz w:val="41"/>
          <w:szCs w:val="41"/>
        </w:rPr>
        <w:t>Deafblind</w:t>
      </w:r>
      <w:proofErr w:type="spellEnd"/>
      <w:r w:rsidRPr="005479CF">
        <w:rPr>
          <w:rFonts w:eastAsia="Times New Roman" w:cs="Arial"/>
          <w:spacing w:val="15"/>
          <w:sz w:val="41"/>
          <w:szCs w:val="41"/>
        </w:rPr>
        <w:t xml:space="preserve"> Cymru</w:t>
      </w:r>
    </w:p>
    <w:p w14:paraId="65CB21F1" w14:textId="77777777" w:rsidR="005F2C6B" w:rsidRPr="005479CF" w:rsidRDefault="005F2C6B" w:rsidP="00941207">
      <w:pPr>
        <w:pBdr>
          <w:bottom w:val="single" w:sz="6" w:space="1" w:color="auto"/>
        </w:pBdr>
        <w:jc w:val="center"/>
        <w:rPr>
          <w:rFonts w:cs="Arial"/>
          <w:vanish/>
          <w:szCs w:val="32"/>
          <w:lang w:val="en-GB"/>
        </w:rPr>
      </w:pPr>
      <w:r w:rsidRPr="005479CF">
        <w:rPr>
          <w:rFonts w:cs="Arial"/>
          <w:vanish/>
          <w:szCs w:val="32"/>
          <w:lang w:val="en-GB"/>
        </w:rPr>
        <w:t>Top of Form</w:t>
      </w:r>
    </w:p>
    <w:p w14:paraId="491AD06E" w14:textId="77777777" w:rsidR="005F2C6B" w:rsidRPr="005479CF" w:rsidRDefault="005F2C6B" w:rsidP="00941207">
      <w:pPr>
        <w:pBdr>
          <w:top w:val="single" w:sz="6" w:space="1" w:color="auto"/>
        </w:pBdr>
        <w:jc w:val="center"/>
        <w:rPr>
          <w:rFonts w:cs="Arial"/>
          <w:vanish/>
          <w:szCs w:val="32"/>
          <w:lang w:val="en-GB"/>
        </w:rPr>
      </w:pPr>
      <w:r w:rsidRPr="005479CF">
        <w:rPr>
          <w:rFonts w:cs="Arial"/>
          <w:vanish/>
          <w:szCs w:val="32"/>
          <w:lang w:val="en-GB"/>
        </w:rPr>
        <w:t>Bottom of Form</w:t>
      </w:r>
    </w:p>
    <w:p w14:paraId="24BAF9F5" w14:textId="6A25DD65" w:rsidR="005F2C6B" w:rsidRPr="005479CF" w:rsidRDefault="005F2C6B" w:rsidP="00941207">
      <w:pPr>
        <w:spacing w:before="100" w:beforeAutospacing="1" w:after="100" w:afterAutospacing="1"/>
        <w:rPr>
          <w:rFonts w:cs="Arial"/>
          <w:szCs w:val="32"/>
          <w:lang w:val="en-GB"/>
        </w:rPr>
      </w:pPr>
      <w:r w:rsidRPr="005479CF">
        <w:rPr>
          <w:rFonts w:cs="Arial"/>
          <w:szCs w:val="32"/>
          <w:lang w:val="en-GB"/>
        </w:rPr>
        <w:t>Charity providing services and support to </w:t>
      </w:r>
      <w:proofErr w:type="spellStart"/>
      <w:r w:rsidRPr="005479CF">
        <w:rPr>
          <w:rFonts w:cs="Arial"/>
          <w:szCs w:val="32"/>
          <w:lang w:val="en-GB"/>
        </w:rPr>
        <w:t>deafblind</w:t>
      </w:r>
      <w:proofErr w:type="spellEnd"/>
      <w:r w:rsidRPr="005479CF">
        <w:rPr>
          <w:rFonts w:cs="Arial"/>
          <w:szCs w:val="32"/>
          <w:lang w:val="en-GB"/>
        </w:rPr>
        <w:t> people in Wales.</w:t>
      </w:r>
    </w:p>
    <w:p w14:paraId="3413F85B" w14:textId="18B87CDD"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http://www.deafblind.org.uk</w:t>
      </w:r>
    </w:p>
    <w:p w14:paraId="7D2B986A" w14:textId="77777777"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029 2060 1471</w:t>
      </w:r>
    </w:p>
    <w:p w14:paraId="0C832727" w14:textId="1156E2AE"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deafblindcymru@deafblind.org.uk</w:t>
      </w:r>
    </w:p>
    <w:p w14:paraId="1E81B466" w14:textId="53F71D4D" w:rsidR="007726F3" w:rsidRPr="005479CF" w:rsidRDefault="007726F3" w:rsidP="00DF74C5">
      <w:pPr>
        <w:pStyle w:val="Heading1"/>
        <w:rPr>
          <w:rFonts w:eastAsia="Times New Roman" w:cs="Arial"/>
          <w:spacing w:val="15"/>
          <w:sz w:val="41"/>
          <w:szCs w:val="41"/>
        </w:rPr>
      </w:pPr>
      <w:proofErr w:type="spellStart"/>
      <w:r w:rsidRPr="005479CF">
        <w:rPr>
          <w:rFonts w:eastAsia="Times New Roman" w:cs="Arial"/>
          <w:spacing w:val="15"/>
          <w:sz w:val="41"/>
          <w:szCs w:val="41"/>
        </w:rPr>
        <w:t>Esme's</w:t>
      </w:r>
      <w:proofErr w:type="spellEnd"/>
      <w:r w:rsidRPr="005479CF">
        <w:rPr>
          <w:rFonts w:eastAsia="Times New Roman" w:cs="Arial"/>
          <w:spacing w:val="15"/>
          <w:sz w:val="41"/>
          <w:szCs w:val="41"/>
        </w:rPr>
        <w:t xml:space="preserve"> Umbrella</w:t>
      </w:r>
    </w:p>
    <w:p w14:paraId="70F26D7E" w14:textId="77777777" w:rsidR="007726F3" w:rsidRPr="005479CF" w:rsidRDefault="007726F3" w:rsidP="00941207">
      <w:pPr>
        <w:pBdr>
          <w:bottom w:val="single" w:sz="6" w:space="1" w:color="auto"/>
        </w:pBdr>
        <w:jc w:val="center"/>
        <w:rPr>
          <w:rFonts w:cs="Arial"/>
          <w:vanish/>
          <w:szCs w:val="32"/>
          <w:lang w:val="en-GB"/>
        </w:rPr>
      </w:pPr>
      <w:r w:rsidRPr="005479CF">
        <w:rPr>
          <w:rFonts w:cs="Arial"/>
          <w:vanish/>
          <w:szCs w:val="32"/>
          <w:lang w:val="en-GB"/>
        </w:rPr>
        <w:t>Top of Form</w:t>
      </w:r>
    </w:p>
    <w:p w14:paraId="28744ED1" w14:textId="77777777" w:rsidR="007726F3" w:rsidRPr="005479CF" w:rsidRDefault="007726F3" w:rsidP="00941207">
      <w:pPr>
        <w:pBdr>
          <w:top w:val="single" w:sz="6" w:space="1" w:color="auto"/>
        </w:pBdr>
        <w:jc w:val="center"/>
        <w:rPr>
          <w:rFonts w:cs="Arial"/>
          <w:vanish/>
          <w:szCs w:val="32"/>
          <w:lang w:val="en-GB"/>
        </w:rPr>
      </w:pPr>
      <w:r w:rsidRPr="005479CF">
        <w:rPr>
          <w:rFonts w:cs="Arial"/>
          <w:vanish/>
          <w:szCs w:val="32"/>
          <w:lang w:val="en-GB"/>
        </w:rPr>
        <w:t>Bottom of Form</w:t>
      </w:r>
    </w:p>
    <w:p w14:paraId="11007135" w14:textId="6B1C2D86" w:rsidR="007726F3" w:rsidRPr="005479CF" w:rsidRDefault="00C10024" w:rsidP="00941207">
      <w:pPr>
        <w:spacing w:before="100" w:beforeAutospacing="1" w:after="100" w:afterAutospacing="1"/>
        <w:rPr>
          <w:rFonts w:cs="Arial"/>
          <w:szCs w:val="32"/>
          <w:lang w:val="en-GB"/>
        </w:rPr>
      </w:pPr>
      <w:proofErr w:type="spellStart"/>
      <w:r w:rsidRPr="005479CF">
        <w:rPr>
          <w:rFonts w:cs="Arial"/>
          <w:szCs w:val="32"/>
          <w:lang w:val="en-GB"/>
        </w:rPr>
        <w:t>Esme’</w:t>
      </w:r>
      <w:r w:rsidR="007726F3" w:rsidRPr="005479CF">
        <w:rPr>
          <w:rFonts w:cs="Arial"/>
          <w:szCs w:val="32"/>
          <w:lang w:val="en-GB"/>
        </w:rPr>
        <w:t>s</w:t>
      </w:r>
      <w:proofErr w:type="spellEnd"/>
      <w:r w:rsidR="007726F3" w:rsidRPr="005479CF">
        <w:rPr>
          <w:rFonts w:cs="Arial"/>
          <w:szCs w:val="32"/>
          <w:lang w:val="en-GB"/>
        </w:rPr>
        <w:t xml:space="preserve"> Umbrella is the Campaign Group for everyone working towards a greater awareness of Charles Bonnet Syndrome (visual hallucinations).</w:t>
      </w:r>
    </w:p>
    <w:p w14:paraId="5903CA74" w14:textId="67B2BD77" w:rsidR="007726F3" w:rsidRPr="005479CF" w:rsidRDefault="007726F3"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http://charlesbonnetsyndrome.uk/</w:t>
      </w:r>
    </w:p>
    <w:p w14:paraId="017AB9EF" w14:textId="77777777" w:rsidR="007726F3" w:rsidRPr="005479CF" w:rsidRDefault="007726F3"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0345 051 3925 2</w:t>
      </w:r>
    </w:p>
    <w:p w14:paraId="5C3BA79E" w14:textId="3FCF4DB1" w:rsidR="007726F3" w:rsidRPr="005479CF" w:rsidRDefault="007726F3"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esmesumbrella@gmail.com</w:t>
      </w:r>
    </w:p>
    <w:p w14:paraId="71105099" w14:textId="047FC11A" w:rsidR="005F2C6B" w:rsidRPr="005479CF" w:rsidRDefault="005F2C6B" w:rsidP="00DF74C5">
      <w:pPr>
        <w:pStyle w:val="Heading1"/>
        <w:rPr>
          <w:rFonts w:eastAsia="Times New Roman" w:cs="Arial"/>
          <w:spacing w:val="15"/>
          <w:sz w:val="41"/>
          <w:szCs w:val="41"/>
        </w:rPr>
      </w:pPr>
      <w:r w:rsidRPr="005479CF">
        <w:rPr>
          <w:rFonts w:eastAsia="Times New Roman" w:cs="Arial"/>
          <w:spacing w:val="15"/>
          <w:sz w:val="41"/>
          <w:szCs w:val="41"/>
        </w:rPr>
        <w:t>Eye 2 Eye</w:t>
      </w:r>
    </w:p>
    <w:p w14:paraId="19F0DE9E" w14:textId="77777777" w:rsidR="005F2C6B" w:rsidRPr="005479CF" w:rsidRDefault="005F2C6B" w:rsidP="00941207">
      <w:pPr>
        <w:pBdr>
          <w:bottom w:val="single" w:sz="6" w:space="1" w:color="auto"/>
        </w:pBdr>
        <w:jc w:val="center"/>
        <w:rPr>
          <w:rFonts w:cs="Arial"/>
          <w:vanish/>
          <w:szCs w:val="32"/>
          <w:lang w:val="en-GB"/>
        </w:rPr>
      </w:pPr>
      <w:r w:rsidRPr="005479CF">
        <w:rPr>
          <w:rFonts w:cs="Arial"/>
          <w:vanish/>
          <w:szCs w:val="32"/>
          <w:lang w:val="en-GB"/>
        </w:rPr>
        <w:t>Top of Form</w:t>
      </w:r>
    </w:p>
    <w:p w14:paraId="32F7020C" w14:textId="77777777" w:rsidR="005F2C6B" w:rsidRPr="005479CF" w:rsidRDefault="005F2C6B" w:rsidP="00941207">
      <w:pPr>
        <w:pBdr>
          <w:top w:val="single" w:sz="6" w:space="1" w:color="auto"/>
        </w:pBdr>
        <w:jc w:val="center"/>
        <w:rPr>
          <w:rFonts w:cs="Arial"/>
          <w:vanish/>
          <w:szCs w:val="32"/>
          <w:lang w:val="en-GB"/>
        </w:rPr>
      </w:pPr>
      <w:r w:rsidRPr="005479CF">
        <w:rPr>
          <w:rFonts w:cs="Arial"/>
          <w:vanish/>
          <w:szCs w:val="32"/>
          <w:lang w:val="en-GB"/>
        </w:rPr>
        <w:t>Bottom of Form</w:t>
      </w:r>
    </w:p>
    <w:p w14:paraId="49164E11" w14:textId="0551BD19" w:rsidR="005F2C6B" w:rsidRPr="005479CF" w:rsidRDefault="005F2C6B" w:rsidP="00941207">
      <w:pPr>
        <w:spacing w:before="100" w:beforeAutospacing="1" w:after="100" w:afterAutospacing="1"/>
        <w:rPr>
          <w:rFonts w:cs="Arial"/>
          <w:szCs w:val="32"/>
          <w:lang w:val="en-GB"/>
        </w:rPr>
      </w:pPr>
      <w:r w:rsidRPr="005479CF">
        <w:rPr>
          <w:rFonts w:cs="Arial"/>
          <w:szCs w:val="32"/>
          <w:lang w:val="en-GB"/>
        </w:rPr>
        <w:t>An independent registered charity run by volunteers. </w:t>
      </w:r>
    </w:p>
    <w:p w14:paraId="77BDB57E" w14:textId="444B7C3A"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http://www.wcb-ccd.org.uk/societies/eye2eye.php</w:t>
      </w:r>
    </w:p>
    <w:p w14:paraId="43E8A260" w14:textId="781D8130"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birtyellis@hotmail.co.uk</w:t>
      </w:r>
    </w:p>
    <w:p w14:paraId="4EAA239A" w14:textId="360CE419" w:rsidR="005F2C6B" w:rsidRPr="005479CF" w:rsidRDefault="005F2C6B" w:rsidP="00DF74C5">
      <w:pPr>
        <w:pStyle w:val="Heading1"/>
        <w:rPr>
          <w:rFonts w:eastAsia="Times New Roman" w:cs="Arial"/>
          <w:spacing w:val="15"/>
          <w:sz w:val="41"/>
          <w:szCs w:val="41"/>
        </w:rPr>
      </w:pPr>
      <w:r w:rsidRPr="005479CF">
        <w:rPr>
          <w:rFonts w:eastAsia="Times New Roman" w:cs="Arial"/>
          <w:spacing w:val="15"/>
          <w:sz w:val="41"/>
          <w:szCs w:val="41"/>
        </w:rPr>
        <w:t>Glaucoma UK</w:t>
      </w:r>
    </w:p>
    <w:p w14:paraId="7024A5E8" w14:textId="77777777" w:rsidR="005F2C6B" w:rsidRPr="005479CF" w:rsidRDefault="005F2C6B" w:rsidP="00941207">
      <w:pPr>
        <w:pBdr>
          <w:bottom w:val="single" w:sz="6" w:space="1" w:color="auto"/>
        </w:pBdr>
        <w:jc w:val="center"/>
        <w:rPr>
          <w:rFonts w:cs="Arial"/>
          <w:vanish/>
          <w:szCs w:val="32"/>
          <w:lang w:val="en-GB"/>
        </w:rPr>
      </w:pPr>
      <w:r w:rsidRPr="005479CF">
        <w:rPr>
          <w:rFonts w:cs="Arial"/>
          <w:vanish/>
          <w:szCs w:val="32"/>
          <w:lang w:val="en-GB"/>
        </w:rPr>
        <w:t>Top of Form</w:t>
      </w:r>
    </w:p>
    <w:p w14:paraId="45598820" w14:textId="77777777" w:rsidR="005F2C6B" w:rsidRPr="005479CF" w:rsidRDefault="005F2C6B" w:rsidP="00941207">
      <w:pPr>
        <w:pBdr>
          <w:top w:val="single" w:sz="6" w:space="1" w:color="auto"/>
        </w:pBdr>
        <w:jc w:val="center"/>
        <w:rPr>
          <w:rFonts w:cs="Arial"/>
          <w:vanish/>
          <w:szCs w:val="32"/>
          <w:lang w:val="en-GB"/>
        </w:rPr>
      </w:pPr>
      <w:r w:rsidRPr="005479CF">
        <w:rPr>
          <w:rFonts w:cs="Arial"/>
          <w:vanish/>
          <w:szCs w:val="32"/>
          <w:lang w:val="en-GB"/>
        </w:rPr>
        <w:t>Bottom of Form</w:t>
      </w:r>
    </w:p>
    <w:p w14:paraId="16C80E71" w14:textId="60D31404" w:rsidR="005F2C6B" w:rsidRPr="005479CF" w:rsidRDefault="005F2C6B" w:rsidP="00941207">
      <w:pPr>
        <w:spacing w:before="100" w:beforeAutospacing="1" w:after="100" w:afterAutospacing="1"/>
        <w:rPr>
          <w:rFonts w:cs="Arial"/>
          <w:szCs w:val="32"/>
          <w:lang w:val="en-GB"/>
        </w:rPr>
      </w:pPr>
      <w:r w:rsidRPr="005479CF">
        <w:rPr>
          <w:rFonts w:cs="Arial"/>
          <w:szCs w:val="32"/>
          <w:lang w:val="en-GB"/>
        </w:rPr>
        <w:t>UK charity providing support and information to people with glaucoma and to professionals. Also funds research.</w:t>
      </w:r>
    </w:p>
    <w:p w14:paraId="13DEBE39" w14:textId="1A519464"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https://glaucoma.uk</w:t>
      </w:r>
    </w:p>
    <w:p w14:paraId="63345AE2" w14:textId="77777777"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01233 648170</w:t>
      </w:r>
    </w:p>
    <w:p w14:paraId="6A8F898F" w14:textId="6DEFF20A"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info@iga.org.uk</w:t>
      </w:r>
    </w:p>
    <w:p w14:paraId="2EAC23A1" w14:textId="77777777" w:rsidR="00DF74C5" w:rsidRPr="005479CF" w:rsidRDefault="00DF74C5" w:rsidP="00DF74C5"/>
    <w:p w14:paraId="1F9D1DA6" w14:textId="2EC856D6" w:rsidR="005F2C6B" w:rsidRPr="005479CF" w:rsidRDefault="005F2C6B" w:rsidP="00DF74C5">
      <w:pPr>
        <w:pStyle w:val="Subtitle"/>
        <w:rPr>
          <w:rFonts w:eastAsia="Times New Roman" w:cs="Arial"/>
          <w:color w:val="auto"/>
          <w:sz w:val="41"/>
          <w:szCs w:val="41"/>
        </w:rPr>
      </w:pPr>
      <w:r w:rsidRPr="005479CF">
        <w:rPr>
          <w:rFonts w:eastAsia="Times New Roman" w:cs="Arial"/>
          <w:color w:val="auto"/>
          <w:sz w:val="41"/>
          <w:szCs w:val="41"/>
        </w:rPr>
        <w:t>Guide Dogs Cymru</w:t>
      </w:r>
    </w:p>
    <w:p w14:paraId="698735F4" w14:textId="77777777" w:rsidR="005F2C6B" w:rsidRPr="005479CF" w:rsidRDefault="005F2C6B" w:rsidP="00941207">
      <w:pPr>
        <w:pBdr>
          <w:bottom w:val="single" w:sz="6" w:space="1" w:color="auto"/>
        </w:pBdr>
        <w:jc w:val="center"/>
        <w:rPr>
          <w:rFonts w:cs="Arial"/>
          <w:vanish/>
          <w:szCs w:val="32"/>
          <w:lang w:val="en-GB"/>
        </w:rPr>
      </w:pPr>
      <w:r w:rsidRPr="005479CF">
        <w:rPr>
          <w:rFonts w:cs="Arial"/>
          <w:vanish/>
          <w:szCs w:val="32"/>
          <w:lang w:val="en-GB"/>
        </w:rPr>
        <w:t>Top of Form</w:t>
      </w:r>
    </w:p>
    <w:p w14:paraId="0ECCC92C" w14:textId="77777777" w:rsidR="005F2C6B" w:rsidRPr="005479CF" w:rsidRDefault="005F2C6B" w:rsidP="00941207">
      <w:pPr>
        <w:pBdr>
          <w:top w:val="single" w:sz="6" w:space="1" w:color="auto"/>
        </w:pBdr>
        <w:jc w:val="center"/>
        <w:rPr>
          <w:rFonts w:cs="Arial"/>
          <w:vanish/>
          <w:szCs w:val="32"/>
          <w:lang w:val="en-GB"/>
        </w:rPr>
      </w:pPr>
      <w:r w:rsidRPr="005479CF">
        <w:rPr>
          <w:rFonts w:cs="Arial"/>
          <w:vanish/>
          <w:szCs w:val="32"/>
          <w:lang w:val="en-GB"/>
        </w:rPr>
        <w:t>Bottom of Form</w:t>
      </w:r>
    </w:p>
    <w:p w14:paraId="614E4FA3" w14:textId="419EC696" w:rsidR="005F2C6B" w:rsidRPr="005479CF" w:rsidRDefault="005F2C6B" w:rsidP="00941207">
      <w:pPr>
        <w:spacing w:before="100" w:beforeAutospacing="1" w:after="100" w:afterAutospacing="1"/>
        <w:rPr>
          <w:rFonts w:cs="Arial"/>
          <w:szCs w:val="32"/>
          <w:lang w:val="en-GB"/>
        </w:rPr>
      </w:pPr>
      <w:r w:rsidRPr="005479CF">
        <w:rPr>
          <w:rFonts w:cs="Arial"/>
          <w:szCs w:val="32"/>
          <w:lang w:val="en-GB"/>
        </w:rPr>
        <w:t>Guide Dogs Cymru's purpose is to deliver guide dog and other mobility services, as well as breaking down the barriers to enable blind and partially sighted people to get around on their own terms. They also provide children's mobility and </w:t>
      </w:r>
      <w:r w:rsidR="00904522" w:rsidRPr="005479CF">
        <w:rPr>
          <w:szCs w:val="32"/>
        </w:rPr>
        <w:t>habilitation services.</w:t>
      </w:r>
    </w:p>
    <w:p w14:paraId="145208F8" w14:textId="07D269E4"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www.guidedogs.org.uk</w:t>
      </w:r>
    </w:p>
    <w:p w14:paraId="2A2EC306" w14:textId="40F7BEC5"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w:t>
      </w:r>
      <w:r w:rsidR="00627E5B" w:rsidRPr="005479CF">
        <w:rPr>
          <w:rFonts w:cs="Arial"/>
          <w:szCs w:val="32"/>
          <w:lang w:val="en-GB"/>
        </w:rPr>
        <w:t>0800 781 1444</w:t>
      </w:r>
    </w:p>
    <w:p w14:paraId="5EFC881B" w14:textId="7255F3EF" w:rsidR="005F2C6B" w:rsidRPr="005479CF" w:rsidRDefault="005F2C6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w:t>
      </w:r>
      <w:r w:rsidR="00627E5B" w:rsidRPr="005479CF">
        <w:rPr>
          <w:rFonts w:cs="Arial"/>
          <w:szCs w:val="32"/>
          <w:lang w:val="en-GB"/>
        </w:rPr>
        <w:t>information</w:t>
      </w:r>
      <w:r w:rsidRPr="005479CF">
        <w:rPr>
          <w:rFonts w:cs="Arial"/>
          <w:szCs w:val="32"/>
          <w:lang w:val="en-GB"/>
        </w:rPr>
        <w:t>@guidedogs.org.uk</w:t>
      </w:r>
    </w:p>
    <w:p w14:paraId="18FE663A" w14:textId="337BDB83" w:rsidR="002F1B3B" w:rsidRPr="005479CF" w:rsidRDefault="002F1B3B" w:rsidP="00DF74C5">
      <w:pPr>
        <w:pStyle w:val="Heading1"/>
        <w:rPr>
          <w:rFonts w:eastAsia="Times New Roman" w:cs="Arial"/>
          <w:spacing w:val="15"/>
          <w:sz w:val="41"/>
          <w:szCs w:val="41"/>
        </w:rPr>
      </w:pPr>
      <w:r w:rsidRPr="005479CF">
        <w:rPr>
          <w:rFonts w:eastAsia="Times New Roman" w:cs="Arial"/>
          <w:spacing w:val="15"/>
          <w:sz w:val="41"/>
          <w:szCs w:val="41"/>
        </w:rPr>
        <w:t>International Children's Anopthalmia and Micropthalmia Network (ICAN)</w:t>
      </w:r>
      <w:r w:rsidRPr="005479CF">
        <w:rPr>
          <w:rFonts w:ascii="Times New Roman" w:eastAsia="Times New Roman" w:hAnsi="Times New Roman"/>
          <w:spacing w:val="15"/>
          <w:sz w:val="41"/>
          <w:szCs w:val="41"/>
        </w:rPr>
        <w:t> </w:t>
      </w:r>
    </w:p>
    <w:p w14:paraId="72A4808E" w14:textId="77777777" w:rsidR="002F1B3B" w:rsidRPr="005479CF" w:rsidRDefault="002F1B3B" w:rsidP="00941207">
      <w:pPr>
        <w:pBdr>
          <w:bottom w:val="single" w:sz="6" w:space="1" w:color="auto"/>
        </w:pBdr>
        <w:jc w:val="center"/>
        <w:rPr>
          <w:rFonts w:cs="Arial"/>
          <w:vanish/>
          <w:szCs w:val="32"/>
          <w:lang w:val="en-GB"/>
        </w:rPr>
      </w:pPr>
      <w:r w:rsidRPr="005479CF">
        <w:rPr>
          <w:rFonts w:cs="Arial"/>
          <w:vanish/>
          <w:szCs w:val="32"/>
          <w:lang w:val="en-GB"/>
        </w:rPr>
        <w:t>Top of Form</w:t>
      </w:r>
    </w:p>
    <w:p w14:paraId="0167326E" w14:textId="77777777" w:rsidR="002F1B3B" w:rsidRPr="005479CF" w:rsidRDefault="002F1B3B" w:rsidP="00941207">
      <w:pPr>
        <w:pBdr>
          <w:top w:val="single" w:sz="6" w:space="1" w:color="auto"/>
        </w:pBdr>
        <w:jc w:val="center"/>
        <w:rPr>
          <w:rFonts w:cs="Arial"/>
          <w:vanish/>
          <w:szCs w:val="32"/>
          <w:lang w:val="en-GB"/>
        </w:rPr>
      </w:pPr>
      <w:r w:rsidRPr="005479CF">
        <w:rPr>
          <w:rFonts w:cs="Arial"/>
          <w:vanish/>
          <w:szCs w:val="32"/>
          <w:lang w:val="en-GB"/>
        </w:rPr>
        <w:t>Bottom of Form</w:t>
      </w:r>
    </w:p>
    <w:p w14:paraId="6F064E1F" w14:textId="1F75E8E0" w:rsidR="002F1B3B" w:rsidRPr="005479CF" w:rsidRDefault="002F1B3B" w:rsidP="00941207">
      <w:pPr>
        <w:spacing w:before="100" w:beforeAutospacing="1" w:after="100" w:afterAutospacing="1"/>
        <w:rPr>
          <w:rFonts w:cs="Arial"/>
          <w:szCs w:val="32"/>
          <w:lang w:val="en-GB"/>
        </w:rPr>
      </w:pPr>
      <w:r w:rsidRPr="005479CF">
        <w:rPr>
          <w:rFonts w:cs="Arial"/>
          <w:szCs w:val="32"/>
          <w:lang w:val="en-GB"/>
        </w:rPr>
        <w:t>The International</w:t>
      </w:r>
      <w:r w:rsidRPr="005479CF">
        <w:rPr>
          <w:rFonts w:ascii="Times New Roman" w:hAnsi="Times New Roman" w:cs="Times New Roman"/>
          <w:szCs w:val="32"/>
          <w:lang w:val="en-GB"/>
        </w:rPr>
        <w:t> </w:t>
      </w:r>
      <w:r w:rsidRPr="005479CF">
        <w:rPr>
          <w:rFonts w:cs="Arial"/>
          <w:szCs w:val="32"/>
          <w:lang w:val="en-GB"/>
        </w:rPr>
        <w:t>Children's Anopthalmia and Micropthalmia Network (ICAN) is an US-based group of families and professionals dedicated to lending support to individuals who want to learn more about</w:t>
      </w:r>
      <w:r w:rsidRPr="005479CF">
        <w:rPr>
          <w:rFonts w:ascii="Times New Roman" w:hAnsi="Times New Roman" w:cs="Times New Roman"/>
          <w:szCs w:val="32"/>
          <w:lang w:val="en-GB"/>
        </w:rPr>
        <w:t> </w:t>
      </w:r>
      <w:proofErr w:type="spellStart"/>
      <w:r w:rsidRPr="005479CF">
        <w:rPr>
          <w:rFonts w:cs="Arial"/>
          <w:szCs w:val="32"/>
          <w:lang w:val="en-GB"/>
        </w:rPr>
        <w:t>microphthalmia</w:t>
      </w:r>
      <w:proofErr w:type="spellEnd"/>
      <w:r w:rsidRPr="005479CF">
        <w:rPr>
          <w:rFonts w:ascii="Times New Roman" w:hAnsi="Times New Roman" w:cs="Times New Roman"/>
          <w:szCs w:val="32"/>
          <w:lang w:val="en-GB"/>
        </w:rPr>
        <w:t> </w:t>
      </w:r>
      <w:r w:rsidRPr="005479CF">
        <w:rPr>
          <w:rFonts w:cs="Arial"/>
          <w:szCs w:val="32"/>
          <w:lang w:val="en-GB"/>
        </w:rPr>
        <w:t>and</w:t>
      </w:r>
      <w:r w:rsidRPr="005479CF">
        <w:rPr>
          <w:rFonts w:ascii="Times New Roman" w:hAnsi="Times New Roman" w:cs="Times New Roman"/>
          <w:szCs w:val="32"/>
          <w:lang w:val="en-GB"/>
        </w:rPr>
        <w:t> </w:t>
      </w:r>
      <w:proofErr w:type="spellStart"/>
      <w:r w:rsidRPr="005479CF">
        <w:rPr>
          <w:rFonts w:cs="Arial"/>
          <w:szCs w:val="32"/>
          <w:lang w:val="en-GB"/>
        </w:rPr>
        <w:t>anophthalmia</w:t>
      </w:r>
      <w:proofErr w:type="spellEnd"/>
      <w:r w:rsidRPr="005479CF">
        <w:rPr>
          <w:rFonts w:ascii="Times New Roman" w:hAnsi="Times New Roman" w:cs="Times New Roman"/>
          <w:szCs w:val="32"/>
          <w:lang w:val="en-GB"/>
        </w:rPr>
        <w:t> </w:t>
      </w:r>
      <w:r w:rsidRPr="005479CF">
        <w:rPr>
          <w:rFonts w:cs="Arial"/>
          <w:szCs w:val="32"/>
          <w:lang w:val="en-GB"/>
        </w:rPr>
        <w:t>(eyes that are abnormally small, completely absent, or consist only of vestigial portions).</w:t>
      </w:r>
    </w:p>
    <w:p w14:paraId="5FEFE2E3" w14:textId="1772FF34"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ascii="Times New Roman" w:hAnsi="Times New Roman" w:cs="Times New Roman"/>
          <w:szCs w:val="32"/>
          <w:lang w:val="en-GB"/>
        </w:rPr>
        <w:t> </w:t>
      </w:r>
      <w:r w:rsidRPr="005479CF">
        <w:rPr>
          <w:rFonts w:cs="Arial"/>
          <w:szCs w:val="32"/>
          <w:lang w:val="en-GB"/>
        </w:rPr>
        <w:t>http://www.anophthalmia.org/</w:t>
      </w:r>
    </w:p>
    <w:p w14:paraId="10E00BF0" w14:textId="347C369E"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ascii="Times New Roman" w:hAnsi="Times New Roman" w:cs="Times New Roman"/>
          <w:szCs w:val="32"/>
          <w:lang w:val="en-GB"/>
        </w:rPr>
        <w:t> </w:t>
      </w:r>
      <w:r w:rsidRPr="005479CF">
        <w:rPr>
          <w:rFonts w:cs="Arial"/>
          <w:szCs w:val="32"/>
          <w:lang w:val="en-GB"/>
        </w:rPr>
        <w:t>ican@anophthalmia.org</w:t>
      </w:r>
    </w:p>
    <w:p w14:paraId="7E36B81F" w14:textId="7D14B2B5" w:rsidR="002F1B3B" w:rsidRPr="005479CF" w:rsidRDefault="002F1B3B" w:rsidP="00DF74C5">
      <w:pPr>
        <w:pStyle w:val="Heading1"/>
        <w:rPr>
          <w:rFonts w:eastAsia="Times New Roman" w:cs="Arial"/>
          <w:spacing w:val="15"/>
          <w:sz w:val="41"/>
          <w:szCs w:val="41"/>
        </w:rPr>
      </w:pPr>
      <w:r w:rsidRPr="005479CF">
        <w:rPr>
          <w:rFonts w:eastAsia="Times New Roman" w:cs="Arial"/>
          <w:spacing w:val="15"/>
          <w:sz w:val="41"/>
          <w:szCs w:val="41"/>
        </w:rPr>
        <w:t>LOOK - National Federation of Families with Visually Impaired Children</w:t>
      </w:r>
    </w:p>
    <w:p w14:paraId="14427779" w14:textId="77777777" w:rsidR="002F1B3B" w:rsidRPr="005479CF" w:rsidRDefault="002F1B3B" w:rsidP="00941207">
      <w:pPr>
        <w:pBdr>
          <w:bottom w:val="single" w:sz="6" w:space="1" w:color="auto"/>
        </w:pBdr>
        <w:jc w:val="center"/>
        <w:rPr>
          <w:rFonts w:cs="Arial"/>
          <w:vanish/>
          <w:szCs w:val="32"/>
          <w:lang w:val="en-GB"/>
        </w:rPr>
      </w:pPr>
      <w:r w:rsidRPr="005479CF">
        <w:rPr>
          <w:rFonts w:cs="Arial"/>
          <w:vanish/>
          <w:szCs w:val="32"/>
          <w:lang w:val="en-GB"/>
        </w:rPr>
        <w:t>Top of Form</w:t>
      </w:r>
    </w:p>
    <w:p w14:paraId="4D74B2ED" w14:textId="77777777" w:rsidR="002F1B3B" w:rsidRPr="005479CF" w:rsidRDefault="002F1B3B" w:rsidP="00941207">
      <w:pPr>
        <w:pBdr>
          <w:top w:val="single" w:sz="6" w:space="1" w:color="auto"/>
        </w:pBdr>
        <w:jc w:val="center"/>
        <w:rPr>
          <w:rFonts w:cs="Arial"/>
          <w:vanish/>
          <w:szCs w:val="32"/>
          <w:lang w:val="en-GB"/>
        </w:rPr>
      </w:pPr>
      <w:r w:rsidRPr="005479CF">
        <w:rPr>
          <w:rFonts w:cs="Arial"/>
          <w:vanish/>
          <w:szCs w:val="32"/>
          <w:lang w:val="en-GB"/>
        </w:rPr>
        <w:t>Bottom of Form</w:t>
      </w:r>
    </w:p>
    <w:p w14:paraId="11010099" w14:textId="0B5332CB" w:rsidR="002F1B3B" w:rsidRPr="005479CF" w:rsidRDefault="002F1B3B" w:rsidP="00941207">
      <w:pPr>
        <w:spacing w:before="100" w:beforeAutospacing="1" w:after="100" w:afterAutospacing="1"/>
        <w:rPr>
          <w:rFonts w:cs="Arial"/>
          <w:szCs w:val="32"/>
          <w:lang w:val="en-GB"/>
        </w:rPr>
      </w:pPr>
      <w:r w:rsidRPr="005479CF">
        <w:rPr>
          <w:rFonts w:cs="Arial"/>
          <w:szCs w:val="32"/>
          <w:lang w:val="en-GB"/>
        </w:rPr>
        <w:t>Look's mission is to improve the lives of families with visually impaired children and young people by providing support, information and activities with a view to helping them gain the best outcomes in life and reach their full potential.</w:t>
      </w:r>
    </w:p>
    <w:p w14:paraId="6E80A088" w14:textId="5F89BA17"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http://www.look-uk.org/</w:t>
      </w:r>
    </w:p>
    <w:p w14:paraId="579B6F06" w14:textId="77777777"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07939 508 485</w:t>
      </w:r>
    </w:p>
    <w:p w14:paraId="00FF2F7F" w14:textId="459F685D"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information@look-uk.org</w:t>
      </w:r>
    </w:p>
    <w:p w14:paraId="58CDC758" w14:textId="1F4E1A0E" w:rsidR="002F1B3B" w:rsidRPr="005479CF" w:rsidRDefault="002F1B3B" w:rsidP="00DF74C5">
      <w:pPr>
        <w:pStyle w:val="Heading1"/>
        <w:rPr>
          <w:rFonts w:eastAsia="Times New Roman" w:cs="Arial"/>
          <w:spacing w:val="15"/>
          <w:sz w:val="41"/>
          <w:szCs w:val="41"/>
        </w:rPr>
      </w:pPr>
      <w:r w:rsidRPr="005479CF">
        <w:rPr>
          <w:rFonts w:eastAsia="Times New Roman" w:cs="Arial"/>
          <w:spacing w:val="15"/>
          <w:sz w:val="41"/>
          <w:szCs w:val="41"/>
        </w:rPr>
        <w:t>Macular Society</w:t>
      </w:r>
    </w:p>
    <w:p w14:paraId="69655B40" w14:textId="77777777" w:rsidR="002F1B3B" w:rsidRPr="005479CF" w:rsidRDefault="002F1B3B" w:rsidP="00941207">
      <w:pPr>
        <w:pBdr>
          <w:bottom w:val="single" w:sz="6" w:space="1" w:color="auto"/>
        </w:pBdr>
        <w:jc w:val="center"/>
        <w:rPr>
          <w:rFonts w:cs="Arial"/>
          <w:vanish/>
          <w:szCs w:val="32"/>
          <w:lang w:val="en-GB"/>
        </w:rPr>
      </w:pPr>
      <w:r w:rsidRPr="005479CF">
        <w:rPr>
          <w:rFonts w:cs="Arial"/>
          <w:vanish/>
          <w:szCs w:val="32"/>
          <w:lang w:val="en-GB"/>
        </w:rPr>
        <w:t>Top of Form</w:t>
      </w:r>
    </w:p>
    <w:p w14:paraId="44D15536" w14:textId="77777777" w:rsidR="002F1B3B" w:rsidRPr="005479CF" w:rsidRDefault="002F1B3B" w:rsidP="00941207">
      <w:pPr>
        <w:pBdr>
          <w:top w:val="single" w:sz="6" w:space="1" w:color="auto"/>
        </w:pBdr>
        <w:jc w:val="center"/>
        <w:rPr>
          <w:rFonts w:cs="Arial"/>
          <w:vanish/>
          <w:szCs w:val="32"/>
          <w:lang w:val="en-GB"/>
        </w:rPr>
      </w:pPr>
      <w:r w:rsidRPr="005479CF">
        <w:rPr>
          <w:rFonts w:cs="Arial"/>
          <w:vanish/>
          <w:szCs w:val="32"/>
          <w:lang w:val="en-GB"/>
        </w:rPr>
        <w:t>Bottom of Form</w:t>
      </w:r>
    </w:p>
    <w:p w14:paraId="2DBED65B" w14:textId="095555CB" w:rsidR="002F1B3B" w:rsidRPr="005479CF" w:rsidRDefault="002F1B3B" w:rsidP="00941207">
      <w:pPr>
        <w:spacing w:before="100" w:beforeAutospacing="1" w:after="100" w:afterAutospacing="1"/>
        <w:rPr>
          <w:rFonts w:cs="Arial"/>
          <w:szCs w:val="32"/>
          <w:lang w:val="en-GB"/>
        </w:rPr>
      </w:pPr>
      <w:r w:rsidRPr="005479CF">
        <w:rPr>
          <w:rFonts w:cs="Arial"/>
          <w:szCs w:val="32"/>
          <w:lang w:val="en-GB"/>
        </w:rPr>
        <w:t>UK charity proving support and services for people affected by macular disease. They run a number of local groups throughout Wales.</w:t>
      </w:r>
    </w:p>
    <w:p w14:paraId="0D321D74" w14:textId="5A214780"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http://www.macularsociety.org/</w:t>
      </w:r>
    </w:p>
    <w:p w14:paraId="56A0AE0D" w14:textId="77777777"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0300 3030 111</w:t>
      </w:r>
    </w:p>
    <w:p w14:paraId="6D420A6D" w14:textId="229C7318"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info@macularsociety.org</w:t>
      </w:r>
    </w:p>
    <w:p w14:paraId="1996F268" w14:textId="57E769A0" w:rsidR="002F1B3B" w:rsidRPr="005479CF" w:rsidRDefault="002F1B3B" w:rsidP="00DF74C5">
      <w:pPr>
        <w:pStyle w:val="Heading1"/>
        <w:rPr>
          <w:rFonts w:eastAsia="Times New Roman" w:cs="Arial"/>
          <w:spacing w:val="15"/>
          <w:sz w:val="41"/>
          <w:szCs w:val="41"/>
        </w:rPr>
      </w:pPr>
      <w:proofErr w:type="spellStart"/>
      <w:r w:rsidRPr="005479CF">
        <w:rPr>
          <w:rFonts w:eastAsia="Times New Roman" w:cs="Arial"/>
          <w:spacing w:val="15"/>
          <w:sz w:val="41"/>
          <w:szCs w:val="41"/>
        </w:rPr>
        <w:t>Marfan</w:t>
      </w:r>
      <w:proofErr w:type="spellEnd"/>
      <w:r w:rsidRPr="005479CF">
        <w:rPr>
          <w:rFonts w:eastAsia="Times New Roman" w:cs="Arial"/>
          <w:spacing w:val="15"/>
          <w:sz w:val="41"/>
          <w:szCs w:val="41"/>
        </w:rPr>
        <w:t xml:space="preserve"> Association UK</w:t>
      </w:r>
    </w:p>
    <w:p w14:paraId="4EDE4E88" w14:textId="77777777" w:rsidR="002F1B3B" w:rsidRPr="005479CF" w:rsidRDefault="002F1B3B" w:rsidP="00941207">
      <w:pPr>
        <w:pBdr>
          <w:bottom w:val="single" w:sz="6" w:space="1" w:color="auto"/>
        </w:pBdr>
        <w:jc w:val="center"/>
        <w:rPr>
          <w:rFonts w:cs="Arial"/>
          <w:vanish/>
          <w:szCs w:val="32"/>
          <w:lang w:val="en-GB"/>
        </w:rPr>
      </w:pPr>
      <w:r w:rsidRPr="005479CF">
        <w:rPr>
          <w:rFonts w:cs="Arial"/>
          <w:vanish/>
          <w:szCs w:val="32"/>
          <w:lang w:val="en-GB"/>
        </w:rPr>
        <w:t>Top of Form</w:t>
      </w:r>
    </w:p>
    <w:p w14:paraId="227F15E6" w14:textId="77777777" w:rsidR="002F1B3B" w:rsidRPr="005479CF" w:rsidRDefault="002F1B3B" w:rsidP="00941207">
      <w:pPr>
        <w:pBdr>
          <w:top w:val="single" w:sz="6" w:space="1" w:color="auto"/>
        </w:pBdr>
        <w:jc w:val="center"/>
        <w:rPr>
          <w:rFonts w:cs="Arial"/>
          <w:vanish/>
          <w:szCs w:val="32"/>
          <w:lang w:val="en-GB"/>
        </w:rPr>
      </w:pPr>
      <w:r w:rsidRPr="005479CF">
        <w:rPr>
          <w:rFonts w:cs="Arial"/>
          <w:vanish/>
          <w:szCs w:val="32"/>
          <w:lang w:val="en-GB"/>
        </w:rPr>
        <w:t>Bottom of Form</w:t>
      </w:r>
    </w:p>
    <w:p w14:paraId="0077D5B3" w14:textId="1D15AD05" w:rsidR="002F1B3B" w:rsidRPr="005479CF" w:rsidRDefault="002F1B3B" w:rsidP="00941207">
      <w:pPr>
        <w:spacing w:before="100" w:beforeAutospacing="1" w:after="100" w:afterAutospacing="1"/>
        <w:rPr>
          <w:rFonts w:cs="Arial"/>
          <w:szCs w:val="32"/>
          <w:lang w:val="en-GB"/>
        </w:rPr>
      </w:pPr>
      <w:r w:rsidRPr="005479CF">
        <w:rPr>
          <w:rFonts w:cs="Arial"/>
          <w:szCs w:val="32"/>
          <w:lang w:val="en-GB"/>
        </w:rPr>
        <w:t>The association aims to support people with </w:t>
      </w:r>
      <w:proofErr w:type="spellStart"/>
      <w:r w:rsidRPr="005479CF">
        <w:rPr>
          <w:rFonts w:cs="Arial"/>
          <w:szCs w:val="32"/>
          <w:lang w:val="en-GB"/>
        </w:rPr>
        <w:t>Marfan</w:t>
      </w:r>
      <w:proofErr w:type="spellEnd"/>
      <w:r w:rsidRPr="005479CF">
        <w:rPr>
          <w:rFonts w:cs="Arial"/>
          <w:szCs w:val="32"/>
          <w:lang w:val="en-GB"/>
        </w:rPr>
        <w:t xml:space="preserve"> syndrome and their families, educate individuals and professionals about the condition, and facilitate research by undertaking, sponsoring, and participating in, national research projects.</w:t>
      </w:r>
    </w:p>
    <w:p w14:paraId="104DEFE6" w14:textId="16D800C3"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http://www.marfan-association.org.uk/</w:t>
      </w:r>
    </w:p>
    <w:p w14:paraId="18F9030E" w14:textId="77777777"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01252 810472</w:t>
      </w:r>
    </w:p>
    <w:p w14:paraId="23F6ED6B" w14:textId="076E94D9"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contactus@marfan-association.org.uk</w:t>
      </w:r>
    </w:p>
    <w:p w14:paraId="52FEDBFA" w14:textId="1C805AAE" w:rsidR="002F1B3B" w:rsidRPr="005479CF" w:rsidRDefault="002F1B3B" w:rsidP="00DF74C5">
      <w:pPr>
        <w:pStyle w:val="Heading1"/>
        <w:rPr>
          <w:rFonts w:eastAsia="Times New Roman" w:cs="Arial"/>
          <w:spacing w:val="15"/>
          <w:sz w:val="41"/>
          <w:szCs w:val="41"/>
        </w:rPr>
      </w:pPr>
      <w:r w:rsidRPr="005479CF">
        <w:rPr>
          <w:rFonts w:eastAsia="Times New Roman" w:cs="Arial"/>
          <w:spacing w:val="15"/>
          <w:sz w:val="41"/>
          <w:szCs w:val="41"/>
        </w:rPr>
        <w:t>Micro and Anopthalmic Children's Society (MACS)</w:t>
      </w:r>
      <w:r w:rsidRPr="005479CF">
        <w:rPr>
          <w:rFonts w:ascii="Times New Roman" w:eastAsia="Times New Roman" w:hAnsi="Times New Roman"/>
          <w:spacing w:val="15"/>
          <w:sz w:val="41"/>
          <w:szCs w:val="41"/>
        </w:rPr>
        <w:t> </w:t>
      </w:r>
    </w:p>
    <w:p w14:paraId="1649ED90" w14:textId="77777777" w:rsidR="002F1B3B" w:rsidRPr="005479CF" w:rsidRDefault="002F1B3B" w:rsidP="00941207">
      <w:pPr>
        <w:pBdr>
          <w:bottom w:val="single" w:sz="6" w:space="1" w:color="auto"/>
        </w:pBdr>
        <w:jc w:val="center"/>
        <w:rPr>
          <w:rFonts w:cs="Arial"/>
          <w:vanish/>
          <w:szCs w:val="32"/>
          <w:lang w:val="en-GB"/>
        </w:rPr>
      </w:pPr>
      <w:r w:rsidRPr="005479CF">
        <w:rPr>
          <w:rFonts w:cs="Arial"/>
          <w:vanish/>
          <w:szCs w:val="32"/>
          <w:lang w:val="en-GB"/>
        </w:rPr>
        <w:t>Top of Form</w:t>
      </w:r>
    </w:p>
    <w:p w14:paraId="74131837" w14:textId="77777777" w:rsidR="002F1B3B" w:rsidRPr="005479CF" w:rsidRDefault="002F1B3B" w:rsidP="00941207">
      <w:pPr>
        <w:pBdr>
          <w:top w:val="single" w:sz="6" w:space="1" w:color="auto"/>
        </w:pBdr>
        <w:jc w:val="center"/>
        <w:rPr>
          <w:rFonts w:cs="Arial"/>
          <w:vanish/>
          <w:szCs w:val="32"/>
          <w:lang w:val="en-GB"/>
        </w:rPr>
      </w:pPr>
      <w:r w:rsidRPr="005479CF">
        <w:rPr>
          <w:rFonts w:cs="Arial"/>
          <w:vanish/>
          <w:szCs w:val="32"/>
          <w:lang w:val="en-GB"/>
        </w:rPr>
        <w:t>Bottom of Form</w:t>
      </w:r>
    </w:p>
    <w:p w14:paraId="1B94F476" w14:textId="2DAF5CEC" w:rsidR="002F1B3B" w:rsidRPr="005479CF" w:rsidRDefault="002F1B3B" w:rsidP="00941207">
      <w:pPr>
        <w:spacing w:before="100" w:beforeAutospacing="1" w:after="100" w:afterAutospacing="1"/>
        <w:rPr>
          <w:rFonts w:cs="Arial"/>
          <w:szCs w:val="32"/>
          <w:lang w:val="en-GB"/>
        </w:rPr>
      </w:pPr>
      <w:r w:rsidRPr="005479CF">
        <w:rPr>
          <w:rFonts w:cs="Arial"/>
          <w:szCs w:val="32"/>
          <w:lang w:val="en-GB"/>
        </w:rPr>
        <w:t>MACS is the UK's national charity for</w:t>
      </w:r>
      <w:r w:rsidRPr="005479CF">
        <w:rPr>
          <w:rFonts w:ascii="Times New Roman" w:hAnsi="Times New Roman" w:cs="Times New Roman"/>
          <w:szCs w:val="32"/>
          <w:lang w:val="en-GB"/>
        </w:rPr>
        <w:t> </w:t>
      </w:r>
      <w:r w:rsidRPr="005479CF">
        <w:rPr>
          <w:rFonts w:cs="Arial"/>
          <w:szCs w:val="32"/>
          <w:lang w:val="en-GB"/>
        </w:rPr>
        <w:t>children</w:t>
      </w:r>
      <w:r w:rsidRPr="005479CF">
        <w:rPr>
          <w:rFonts w:ascii="Times New Roman" w:hAnsi="Times New Roman" w:cs="Times New Roman"/>
          <w:szCs w:val="32"/>
          <w:lang w:val="en-GB"/>
        </w:rPr>
        <w:t> </w:t>
      </w:r>
      <w:r w:rsidRPr="005479CF">
        <w:rPr>
          <w:rFonts w:cs="Arial"/>
          <w:szCs w:val="32"/>
          <w:lang w:val="en-GB"/>
        </w:rPr>
        <w:t>born without eyes or with underdeveloped eyes. We support families of children born with</w:t>
      </w:r>
      <w:r w:rsidRPr="005479CF">
        <w:rPr>
          <w:rFonts w:ascii="Times New Roman" w:hAnsi="Times New Roman" w:cs="Times New Roman"/>
          <w:szCs w:val="32"/>
          <w:lang w:val="en-GB"/>
        </w:rPr>
        <w:t> </w:t>
      </w:r>
      <w:proofErr w:type="spellStart"/>
      <w:r w:rsidRPr="005479CF">
        <w:rPr>
          <w:rFonts w:cs="Arial"/>
          <w:szCs w:val="32"/>
          <w:lang w:val="en-GB"/>
        </w:rPr>
        <w:t>Microphthalmia</w:t>
      </w:r>
      <w:proofErr w:type="spellEnd"/>
      <w:r w:rsidRPr="005479CF">
        <w:rPr>
          <w:rFonts w:ascii="Times New Roman" w:hAnsi="Times New Roman" w:cs="Times New Roman"/>
          <w:szCs w:val="32"/>
          <w:lang w:val="en-GB"/>
        </w:rPr>
        <w:t> </w:t>
      </w:r>
      <w:r w:rsidRPr="005479CF">
        <w:rPr>
          <w:rFonts w:cs="Arial"/>
          <w:szCs w:val="32"/>
          <w:lang w:val="en-GB"/>
        </w:rPr>
        <w:t>(small eyes),</w:t>
      </w:r>
      <w:r w:rsidRPr="005479CF">
        <w:rPr>
          <w:rFonts w:ascii="Times New Roman" w:hAnsi="Times New Roman" w:cs="Times New Roman"/>
          <w:szCs w:val="32"/>
          <w:lang w:val="en-GB"/>
        </w:rPr>
        <w:t> </w:t>
      </w:r>
      <w:proofErr w:type="spellStart"/>
      <w:r w:rsidRPr="005479CF">
        <w:rPr>
          <w:rFonts w:cs="Arial"/>
          <w:szCs w:val="32"/>
          <w:lang w:val="en-GB"/>
        </w:rPr>
        <w:t>Anophthalmia</w:t>
      </w:r>
      <w:proofErr w:type="spellEnd"/>
      <w:r w:rsidRPr="005479CF">
        <w:rPr>
          <w:rFonts w:ascii="Times New Roman" w:hAnsi="Times New Roman" w:cs="Times New Roman"/>
          <w:szCs w:val="32"/>
          <w:lang w:val="en-GB"/>
        </w:rPr>
        <w:t> </w:t>
      </w:r>
      <w:r w:rsidRPr="005479CF">
        <w:rPr>
          <w:rFonts w:cs="Arial"/>
          <w:szCs w:val="32"/>
          <w:lang w:val="en-GB"/>
        </w:rPr>
        <w:t>(no eyes) and/or</w:t>
      </w:r>
      <w:r w:rsidRPr="005479CF">
        <w:rPr>
          <w:rFonts w:ascii="Times New Roman" w:hAnsi="Times New Roman" w:cs="Times New Roman"/>
          <w:szCs w:val="32"/>
          <w:lang w:val="en-GB"/>
        </w:rPr>
        <w:t> </w:t>
      </w:r>
      <w:proofErr w:type="spellStart"/>
      <w:r w:rsidRPr="005479CF">
        <w:rPr>
          <w:rFonts w:cs="Arial"/>
          <w:szCs w:val="32"/>
          <w:lang w:val="en-GB"/>
        </w:rPr>
        <w:t>Coloboma</w:t>
      </w:r>
      <w:proofErr w:type="spellEnd"/>
      <w:r w:rsidRPr="005479CF">
        <w:rPr>
          <w:rFonts w:ascii="Times New Roman" w:hAnsi="Times New Roman" w:cs="Times New Roman"/>
          <w:szCs w:val="32"/>
          <w:lang w:val="en-GB"/>
        </w:rPr>
        <w:t> </w:t>
      </w:r>
      <w:r w:rsidRPr="005479CF">
        <w:rPr>
          <w:rFonts w:cs="Arial"/>
          <w:szCs w:val="32"/>
          <w:lang w:val="en-GB"/>
        </w:rPr>
        <w:t>(cleft of the eye). Our services are accessed by around 800 families around the UK and further afield.</w:t>
      </w:r>
    </w:p>
    <w:p w14:paraId="3C731DB9" w14:textId="4CBBE8AD"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ascii="Times New Roman" w:hAnsi="Times New Roman" w:cs="Times New Roman"/>
          <w:szCs w:val="32"/>
          <w:lang w:val="en-GB"/>
        </w:rPr>
        <w:t> </w:t>
      </w:r>
      <w:r w:rsidRPr="005479CF">
        <w:rPr>
          <w:rFonts w:cs="Arial"/>
          <w:szCs w:val="32"/>
          <w:lang w:val="en-GB"/>
        </w:rPr>
        <w:t>http://www.macs.org.uk/</w:t>
      </w:r>
    </w:p>
    <w:p w14:paraId="2748074B" w14:textId="77777777"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Tel:</w:t>
      </w:r>
      <w:r w:rsidRPr="005479CF">
        <w:rPr>
          <w:rFonts w:ascii="Times New Roman" w:hAnsi="Times New Roman" w:cs="Times New Roman"/>
          <w:szCs w:val="32"/>
          <w:lang w:val="en-GB"/>
        </w:rPr>
        <w:t> </w:t>
      </w:r>
      <w:r w:rsidRPr="005479CF">
        <w:rPr>
          <w:rFonts w:cs="Arial"/>
          <w:szCs w:val="32"/>
          <w:lang w:val="en-GB"/>
        </w:rPr>
        <w:t>0800 169 8088</w:t>
      </w:r>
    </w:p>
    <w:p w14:paraId="114C8DDC" w14:textId="0CDB0609"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ascii="Times New Roman" w:hAnsi="Times New Roman" w:cs="Times New Roman"/>
          <w:szCs w:val="32"/>
          <w:lang w:val="en-GB"/>
        </w:rPr>
        <w:t> </w:t>
      </w:r>
      <w:r w:rsidRPr="005479CF">
        <w:rPr>
          <w:rFonts w:cs="Arial"/>
          <w:szCs w:val="32"/>
          <w:lang w:val="en-GB"/>
        </w:rPr>
        <w:t>enquiries@macs.org.uk</w:t>
      </w:r>
    </w:p>
    <w:p w14:paraId="62772848" w14:textId="77777777" w:rsidR="00DF74C5" w:rsidRPr="005479CF" w:rsidRDefault="00DF74C5" w:rsidP="00DF74C5">
      <w:pPr>
        <w:pStyle w:val="Heading1"/>
        <w:rPr>
          <w:rFonts w:eastAsia="Times New Roman" w:cs="Arial"/>
          <w:spacing w:val="15"/>
          <w:sz w:val="41"/>
          <w:szCs w:val="41"/>
        </w:rPr>
      </w:pPr>
    </w:p>
    <w:p w14:paraId="40EADA95" w14:textId="136B84B7" w:rsidR="002F1B3B" w:rsidRPr="005479CF" w:rsidRDefault="002F1B3B" w:rsidP="00DF74C5">
      <w:pPr>
        <w:pStyle w:val="Heading1"/>
        <w:rPr>
          <w:rFonts w:eastAsia="Times New Roman" w:cs="Arial"/>
          <w:spacing w:val="15"/>
          <w:sz w:val="41"/>
          <w:szCs w:val="41"/>
        </w:rPr>
      </w:pPr>
      <w:r w:rsidRPr="005479CF">
        <w:rPr>
          <w:rFonts w:eastAsia="Times New Roman" w:cs="Arial"/>
          <w:spacing w:val="15"/>
          <w:sz w:val="41"/>
          <w:szCs w:val="41"/>
        </w:rPr>
        <w:t>Monmouth VI Club</w:t>
      </w:r>
    </w:p>
    <w:p w14:paraId="0CD05FAC" w14:textId="77777777" w:rsidR="002F1B3B" w:rsidRPr="005479CF" w:rsidRDefault="002F1B3B" w:rsidP="00941207">
      <w:pPr>
        <w:pBdr>
          <w:bottom w:val="single" w:sz="6" w:space="1" w:color="auto"/>
        </w:pBdr>
        <w:jc w:val="center"/>
        <w:rPr>
          <w:rFonts w:cs="Arial"/>
          <w:vanish/>
          <w:szCs w:val="32"/>
          <w:lang w:val="en-GB"/>
        </w:rPr>
      </w:pPr>
      <w:r w:rsidRPr="005479CF">
        <w:rPr>
          <w:rFonts w:cs="Arial"/>
          <w:vanish/>
          <w:szCs w:val="32"/>
          <w:lang w:val="en-GB"/>
        </w:rPr>
        <w:t>Top of Form</w:t>
      </w:r>
    </w:p>
    <w:p w14:paraId="75385707" w14:textId="77777777" w:rsidR="002F1B3B" w:rsidRPr="005479CF" w:rsidRDefault="002F1B3B" w:rsidP="00941207">
      <w:pPr>
        <w:pBdr>
          <w:top w:val="single" w:sz="6" w:space="1" w:color="auto"/>
        </w:pBdr>
        <w:jc w:val="center"/>
        <w:rPr>
          <w:rFonts w:cs="Arial"/>
          <w:vanish/>
          <w:szCs w:val="32"/>
          <w:lang w:val="en-GB"/>
        </w:rPr>
      </w:pPr>
      <w:r w:rsidRPr="005479CF">
        <w:rPr>
          <w:rFonts w:cs="Arial"/>
          <w:vanish/>
          <w:szCs w:val="32"/>
          <w:lang w:val="en-GB"/>
        </w:rPr>
        <w:t>Bottom of Form</w:t>
      </w:r>
    </w:p>
    <w:p w14:paraId="0D6F9AA3" w14:textId="400F0175" w:rsidR="002F1B3B" w:rsidRPr="005479CF" w:rsidRDefault="002F1B3B" w:rsidP="00941207">
      <w:pPr>
        <w:spacing w:before="100" w:beforeAutospacing="1" w:after="100" w:afterAutospacing="1"/>
        <w:rPr>
          <w:rFonts w:cs="Arial"/>
          <w:szCs w:val="32"/>
          <w:lang w:val="en-GB"/>
        </w:rPr>
      </w:pPr>
      <w:r w:rsidRPr="005479CF">
        <w:rPr>
          <w:rFonts w:cs="Arial"/>
          <w:szCs w:val="32"/>
          <w:lang w:val="en-GB"/>
        </w:rPr>
        <w:t>The Club's aim is to help those in our community with impaired vision to maintain a reasonable quality of life through companionship and by giving mental stimulus, practical help and encouraging much fun and laughter. Telephone number is for the club secretary, Sheila Goodwin.</w:t>
      </w:r>
    </w:p>
    <w:p w14:paraId="0D8C12B2" w14:textId="67121278"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http://www.wcb-ccd.org.uk/societies/monmouth_vi_club.php</w:t>
      </w:r>
    </w:p>
    <w:p w14:paraId="51B5E1F9" w14:textId="77777777"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01600 716128</w:t>
      </w:r>
    </w:p>
    <w:p w14:paraId="49AAE6D9" w14:textId="338E232E" w:rsidR="002F1B3B" w:rsidRPr="005479CF" w:rsidRDefault="002F1B3B" w:rsidP="00DF74C5">
      <w:pPr>
        <w:pStyle w:val="Heading1"/>
        <w:rPr>
          <w:rFonts w:eastAsia="Times New Roman" w:cs="Arial"/>
          <w:spacing w:val="15"/>
          <w:sz w:val="41"/>
          <w:szCs w:val="41"/>
        </w:rPr>
      </w:pPr>
      <w:r w:rsidRPr="005479CF">
        <w:rPr>
          <w:rFonts w:eastAsia="Times New Roman" w:cs="Arial"/>
          <w:spacing w:val="15"/>
          <w:sz w:val="41"/>
          <w:szCs w:val="41"/>
        </w:rPr>
        <w:t>North Wales Society for the Blind</w:t>
      </w:r>
    </w:p>
    <w:p w14:paraId="3C66E10F" w14:textId="77777777" w:rsidR="002F1B3B" w:rsidRPr="005479CF" w:rsidRDefault="002F1B3B" w:rsidP="00941207">
      <w:pPr>
        <w:pBdr>
          <w:bottom w:val="single" w:sz="6" w:space="1" w:color="auto"/>
        </w:pBdr>
        <w:jc w:val="center"/>
        <w:rPr>
          <w:rFonts w:cs="Arial"/>
          <w:vanish/>
          <w:szCs w:val="32"/>
          <w:lang w:val="en-GB"/>
        </w:rPr>
      </w:pPr>
      <w:r w:rsidRPr="005479CF">
        <w:rPr>
          <w:rFonts w:cs="Arial"/>
          <w:vanish/>
          <w:szCs w:val="32"/>
          <w:lang w:val="en-GB"/>
        </w:rPr>
        <w:t>Top of Form</w:t>
      </w:r>
    </w:p>
    <w:p w14:paraId="6B113EDE" w14:textId="77777777" w:rsidR="002F1B3B" w:rsidRPr="005479CF" w:rsidRDefault="002F1B3B" w:rsidP="00941207">
      <w:pPr>
        <w:pBdr>
          <w:top w:val="single" w:sz="6" w:space="1" w:color="auto"/>
        </w:pBdr>
        <w:jc w:val="center"/>
        <w:rPr>
          <w:rFonts w:cs="Arial"/>
          <w:vanish/>
          <w:szCs w:val="32"/>
          <w:lang w:val="en-GB"/>
        </w:rPr>
      </w:pPr>
      <w:r w:rsidRPr="005479CF">
        <w:rPr>
          <w:rFonts w:cs="Arial"/>
          <w:vanish/>
          <w:szCs w:val="32"/>
          <w:lang w:val="en-GB"/>
        </w:rPr>
        <w:t>Bottom of Form</w:t>
      </w:r>
    </w:p>
    <w:p w14:paraId="0FA5AB89" w14:textId="4EBA9F05" w:rsidR="002F1B3B" w:rsidRPr="005479CF" w:rsidRDefault="002F1B3B" w:rsidP="00941207">
      <w:pPr>
        <w:spacing w:before="100" w:beforeAutospacing="1" w:after="100" w:afterAutospacing="1"/>
        <w:rPr>
          <w:rFonts w:cs="Arial"/>
          <w:szCs w:val="32"/>
          <w:lang w:val="en-GB"/>
        </w:rPr>
      </w:pPr>
      <w:r w:rsidRPr="005479CF">
        <w:rPr>
          <w:rFonts w:cs="Arial"/>
          <w:szCs w:val="32"/>
          <w:lang w:val="en-GB"/>
        </w:rPr>
        <w:t>NWSB provide practical and emotional support to blind and partially sighted people of all ages throughout North Wales. They work to promote independence, choice and confidence whilst also providing the essential services them members tell them are important to them.</w:t>
      </w:r>
    </w:p>
    <w:p w14:paraId="61B25500" w14:textId="7697BC99"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http://www.nwsb.org.uk</w:t>
      </w:r>
    </w:p>
    <w:p w14:paraId="1173BD9D" w14:textId="77777777"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01248 353 604</w:t>
      </w:r>
    </w:p>
    <w:p w14:paraId="203DF6FF" w14:textId="0732BABE" w:rsidR="002F1B3B" w:rsidRPr="005479CF" w:rsidRDefault="002F1B3B" w:rsidP="00DF74C5">
      <w:pPr>
        <w:pStyle w:val="Heading1"/>
        <w:rPr>
          <w:rFonts w:eastAsia="Times New Roman" w:cs="Arial"/>
          <w:spacing w:val="15"/>
          <w:sz w:val="41"/>
          <w:szCs w:val="41"/>
        </w:rPr>
      </w:pPr>
      <w:proofErr w:type="spellStart"/>
      <w:r w:rsidRPr="005479CF">
        <w:rPr>
          <w:rFonts w:eastAsia="Times New Roman" w:cs="Arial"/>
          <w:spacing w:val="15"/>
          <w:sz w:val="41"/>
          <w:szCs w:val="41"/>
        </w:rPr>
        <w:t>Nystagmus</w:t>
      </w:r>
      <w:proofErr w:type="spellEnd"/>
      <w:r w:rsidRPr="005479CF">
        <w:rPr>
          <w:rFonts w:eastAsia="Times New Roman" w:cs="Arial"/>
          <w:spacing w:val="15"/>
          <w:sz w:val="41"/>
          <w:szCs w:val="41"/>
        </w:rPr>
        <w:t xml:space="preserve"> Network</w:t>
      </w:r>
    </w:p>
    <w:p w14:paraId="043948A4" w14:textId="77777777" w:rsidR="002F1B3B" w:rsidRPr="005479CF" w:rsidRDefault="002F1B3B" w:rsidP="00941207">
      <w:pPr>
        <w:pBdr>
          <w:bottom w:val="single" w:sz="6" w:space="1" w:color="auto"/>
        </w:pBdr>
        <w:jc w:val="center"/>
        <w:rPr>
          <w:rFonts w:cs="Arial"/>
          <w:vanish/>
          <w:szCs w:val="32"/>
          <w:lang w:val="en-GB"/>
        </w:rPr>
      </w:pPr>
      <w:r w:rsidRPr="005479CF">
        <w:rPr>
          <w:rFonts w:cs="Arial"/>
          <w:vanish/>
          <w:szCs w:val="32"/>
          <w:lang w:val="en-GB"/>
        </w:rPr>
        <w:t>Top of Form</w:t>
      </w:r>
    </w:p>
    <w:p w14:paraId="539B79E1" w14:textId="77777777" w:rsidR="002F1B3B" w:rsidRPr="005479CF" w:rsidRDefault="002F1B3B" w:rsidP="00941207">
      <w:pPr>
        <w:pBdr>
          <w:top w:val="single" w:sz="6" w:space="1" w:color="auto"/>
        </w:pBdr>
        <w:jc w:val="center"/>
        <w:rPr>
          <w:rFonts w:cs="Arial"/>
          <w:vanish/>
          <w:szCs w:val="32"/>
          <w:lang w:val="en-GB"/>
        </w:rPr>
      </w:pPr>
      <w:r w:rsidRPr="005479CF">
        <w:rPr>
          <w:rFonts w:cs="Arial"/>
          <w:vanish/>
          <w:szCs w:val="32"/>
          <w:lang w:val="en-GB"/>
        </w:rPr>
        <w:t>Bottom of Form</w:t>
      </w:r>
    </w:p>
    <w:p w14:paraId="0E9F7D97" w14:textId="53E766C2" w:rsidR="002F1B3B" w:rsidRPr="005479CF" w:rsidRDefault="002F1B3B" w:rsidP="00941207">
      <w:pPr>
        <w:spacing w:before="100" w:beforeAutospacing="1" w:after="100" w:afterAutospacing="1"/>
        <w:rPr>
          <w:rFonts w:cs="Arial"/>
          <w:szCs w:val="32"/>
          <w:lang w:val="en-GB"/>
        </w:rPr>
      </w:pPr>
      <w:r w:rsidRPr="005479CF">
        <w:rPr>
          <w:rFonts w:cs="Arial"/>
          <w:szCs w:val="32"/>
          <w:lang w:val="en-GB"/>
        </w:rPr>
        <w:t>UK charity providing support and information to people with </w:t>
      </w:r>
      <w:proofErr w:type="spellStart"/>
      <w:r w:rsidRPr="005479CF">
        <w:rPr>
          <w:rFonts w:cs="Arial"/>
          <w:szCs w:val="32"/>
          <w:lang w:val="en-GB"/>
        </w:rPr>
        <w:t>Nystagmus</w:t>
      </w:r>
      <w:proofErr w:type="spellEnd"/>
      <w:r w:rsidRPr="005479CF">
        <w:rPr>
          <w:rFonts w:cs="Arial"/>
          <w:szCs w:val="32"/>
          <w:lang w:val="en-GB"/>
        </w:rPr>
        <w:t> and to professionals. Also funds research. Membership needed for some services.</w:t>
      </w:r>
    </w:p>
    <w:p w14:paraId="17A1BCF6" w14:textId="386283D4"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http://www.nystagmusnet.org</w:t>
      </w:r>
    </w:p>
    <w:p w14:paraId="32DAD833" w14:textId="77777777"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0845 634 2630</w:t>
      </w:r>
    </w:p>
    <w:p w14:paraId="10A4E429" w14:textId="5EB0D703"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info@nystagmusnet.org</w:t>
      </w:r>
    </w:p>
    <w:p w14:paraId="20D1C540" w14:textId="142FA4D0" w:rsidR="002F1B3B" w:rsidRPr="005479CF" w:rsidRDefault="002F1B3B" w:rsidP="00DF74C5">
      <w:pPr>
        <w:pStyle w:val="Heading1"/>
        <w:rPr>
          <w:rFonts w:eastAsia="Times New Roman" w:cs="Arial"/>
          <w:spacing w:val="15"/>
          <w:sz w:val="41"/>
          <w:szCs w:val="41"/>
        </w:rPr>
      </w:pPr>
      <w:proofErr w:type="spellStart"/>
      <w:r w:rsidRPr="005479CF">
        <w:rPr>
          <w:rFonts w:eastAsia="Times New Roman" w:cs="Arial"/>
          <w:spacing w:val="15"/>
          <w:sz w:val="41"/>
          <w:szCs w:val="41"/>
        </w:rPr>
        <w:t>Ogmore</w:t>
      </w:r>
      <w:proofErr w:type="spellEnd"/>
      <w:r w:rsidRPr="005479CF">
        <w:rPr>
          <w:rFonts w:eastAsia="Times New Roman" w:cs="Arial"/>
          <w:spacing w:val="15"/>
          <w:sz w:val="41"/>
          <w:szCs w:val="41"/>
        </w:rPr>
        <w:t xml:space="preserve"> Valley Blind Centre</w:t>
      </w:r>
    </w:p>
    <w:p w14:paraId="2A88DF40" w14:textId="77777777" w:rsidR="002F1B3B" w:rsidRPr="005479CF" w:rsidRDefault="002F1B3B" w:rsidP="00941207">
      <w:pPr>
        <w:pBdr>
          <w:bottom w:val="single" w:sz="6" w:space="1" w:color="auto"/>
        </w:pBdr>
        <w:jc w:val="center"/>
        <w:rPr>
          <w:rFonts w:cs="Arial"/>
          <w:vanish/>
          <w:szCs w:val="32"/>
          <w:lang w:val="en-GB"/>
        </w:rPr>
      </w:pPr>
      <w:r w:rsidRPr="005479CF">
        <w:rPr>
          <w:rFonts w:cs="Arial"/>
          <w:vanish/>
          <w:szCs w:val="32"/>
          <w:lang w:val="en-GB"/>
        </w:rPr>
        <w:t>Top of Form</w:t>
      </w:r>
    </w:p>
    <w:p w14:paraId="1634D4C7" w14:textId="77777777" w:rsidR="002F1B3B" w:rsidRPr="005479CF" w:rsidRDefault="002F1B3B" w:rsidP="00941207">
      <w:pPr>
        <w:pBdr>
          <w:top w:val="single" w:sz="6" w:space="1" w:color="auto"/>
        </w:pBdr>
        <w:jc w:val="center"/>
        <w:rPr>
          <w:rFonts w:cs="Arial"/>
          <w:vanish/>
          <w:szCs w:val="32"/>
          <w:lang w:val="en-GB"/>
        </w:rPr>
      </w:pPr>
      <w:r w:rsidRPr="005479CF">
        <w:rPr>
          <w:rFonts w:cs="Arial"/>
          <w:vanish/>
          <w:szCs w:val="32"/>
          <w:lang w:val="en-GB"/>
        </w:rPr>
        <w:t>Bottom of Form</w:t>
      </w:r>
    </w:p>
    <w:p w14:paraId="03D38FC4" w14:textId="2B719952" w:rsidR="002F1B3B" w:rsidRPr="005479CF" w:rsidRDefault="002F1B3B" w:rsidP="00941207">
      <w:pPr>
        <w:spacing w:before="100" w:beforeAutospacing="1" w:after="100" w:afterAutospacing="1"/>
        <w:rPr>
          <w:rFonts w:cs="Arial"/>
          <w:szCs w:val="32"/>
          <w:lang w:val="en-GB"/>
        </w:rPr>
      </w:pPr>
      <w:r w:rsidRPr="005479CF">
        <w:rPr>
          <w:rFonts w:cs="Arial"/>
          <w:szCs w:val="32"/>
          <w:lang w:val="en-GB"/>
        </w:rPr>
        <w:t>Meets on Thursday afternoons at the Old Peoples Welfare Hall, Ogmore Vale at 2-4pm. Contact Mrs Janet Cronin.</w:t>
      </w:r>
    </w:p>
    <w:p w14:paraId="1C9E40CE" w14:textId="77777777"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01656 841315</w:t>
      </w:r>
    </w:p>
    <w:p w14:paraId="7E28E4AA" w14:textId="4A2B43B5" w:rsidR="002F1B3B" w:rsidRPr="005479CF" w:rsidRDefault="002F1B3B" w:rsidP="00DF74C5">
      <w:pPr>
        <w:pStyle w:val="Heading1"/>
        <w:rPr>
          <w:rFonts w:eastAsia="Times New Roman" w:cs="Arial"/>
          <w:spacing w:val="15"/>
          <w:sz w:val="41"/>
          <w:szCs w:val="41"/>
        </w:rPr>
      </w:pPr>
      <w:r w:rsidRPr="005479CF">
        <w:rPr>
          <w:rFonts w:eastAsia="Times New Roman" w:cs="Arial"/>
          <w:spacing w:val="15"/>
          <w:sz w:val="41"/>
          <w:szCs w:val="41"/>
        </w:rPr>
        <w:t>One Clear Vision</w:t>
      </w:r>
    </w:p>
    <w:p w14:paraId="01D9590E" w14:textId="77777777" w:rsidR="002F1B3B" w:rsidRPr="005479CF" w:rsidRDefault="002F1B3B" w:rsidP="00941207">
      <w:pPr>
        <w:pBdr>
          <w:bottom w:val="single" w:sz="6" w:space="1" w:color="auto"/>
        </w:pBdr>
        <w:jc w:val="center"/>
        <w:rPr>
          <w:rFonts w:cs="Arial"/>
          <w:vanish/>
          <w:szCs w:val="32"/>
          <w:lang w:val="en-GB"/>
        </w:rPr>
      </w:pPr>
      <w:r w:rsidRPr="005479CF">
        <w:rPr>
          <w:rFonts w:cs="Arial"/>
          <w:vanish/>
          <w:szCs w:val="32"/>
          <w:lang w:val="en-GB"/>
        </w:rPr>
        <w:t>Top of Form</w:t>
      </w:r>
    </w:p>
    <w:p w14:paraId="714378B6" w14:textId="77777777" w:rsidR="002F1B3B" w:rsidRPr="005479CF" w:rsidRDefault="002F1B3B" w:rsidP="00941207">
      <w:pPr>
        <w:pBdr>
          <w:top w:val="single" w:sz="6" w:space="1" w:color="auto"/>
        </w:pBdr>
        <w:jc w:val="center"/>
        <w:rPr>
          <w:rFonts w:cs="Arial"/>
          <w:vanish/>
          <w:szCs w:val="32"/>
          <w:lang w:val="en-GB"/>
        </w:rPr>
      </w:pPr>
      <w:r w:rsidRPr="005479CF">
        <w:rPr>
          <w:rFonts w:cs="Arial"/>
          <w:vanish/>
          <w:szCs w:val="32"/>
          <w:lang w:val="en-GB"/>
        </w:rPr>
        <w:t>Bottom of Form</w:t>
      </w:r>
    </w:p>
    <w:p w14:paraId="447AD04C" w14:textId="6AF0991F" w:rsidR="002F1B3B" w:rsidRPr="005479CF" w:rsidRDefault="002F1B3B" w:rsidP="00941207">
      <w:pPr>
        <w:spacing w:before="100" w:beforeAutospacing="1" w:after="100" w:afterAutospacing="1"/>
        <w:rPr>
          <w:rFonts w:cs="Arial"/>
          <w:szCs w:val="32"/>
          <w:lang w:val="en-GB"/>
        </w:rPr>
      </w:pPr>
      <w:r w:rsidRPr="005479CF">
        <w:rPr>
          <w:rFonts w:cs="Arial"/>
          <w:szCs w:val="32"/>
          <w:lang w:val="en-GB"/>
        </w:rPr>
        <w:t>One Clear Vision is the leading English-speaking charity for sufferers of Degenerative Vitreous Syndrome in the world and we have an international remit. Its mission is to raise awareness and promote a better understanding of Degenerative Vitreous Syndrome through fundraising, providing information and support to sufferers and collaborating with eye specialists and researchers to help achieve clear sight for everyone affected.</w:t>
      </w:r>
    </w:p>
    <w:p w14:paraId="3695DDC9" w14:textId="6C719807"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http://www.oneclearvision.org</w:t>
      </w:r>
    </w:p>
    <w:p w14:paraId="2E6A2A42" w14:textId="77777777"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07092 981649</w:t>
      </w:r>
    </w:p>
    <w:p w14:paraId="39E3EF55" w14:textId="2885A8D4"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info@oneclearvision.org</w:t>
      </w:r>
    </w:p>
    <w:p w14:paraId="7861630C" w14:textId="0DE0065C" w:rsidR="002F1B3B" w:rsidRPr="005479CF" w:rsidRDefault="002F1B3B" w:rsidP="00DF74C5">
      <w:pPr>
        <w:pStyle w:val="Heading1"/>
        <w:rPr>
          <w:rFonts w:eastAsia="Times New Roman" w:cs="Arial"/>
          <w:spacing w:val="15"/>
          <w:sz w:val="41"/>
          <w:szCs w:val="41"/>
        </w:rPr>
      </w:pPr>
      <w:r w:rsidRPr="005479CF">
        <w:rPr>
          <w:rFonts w:eastAsia="Times New Roman" w:cs="Arial"/>
          <w:spacing w:val="15"/>
          <w:sz w:val="41"/>
          <w:szCs w:val="41"/>
        </w:rPr>
        <w:t>Partially Sighted Society</w:t>
      </w:r>
    </w:p>
    <w:p w14:paraId="4B21B506" w14:textId="77777777" w:rsidR="002F1B3B" w:rsidRPr="005479CF" w:rsidRDefault="002F1B3B" w:rsidP="00941207">
      <w:pPr>
        <w:pBdr>
          <w:bottom w:val="single" w:sz="6" w:space="1" w:color="auto"/>
        </w:pBdr>
        <w:jc w:val="center"/>
        <w:rPr>
          <w:rFonts w:cs="Arial"/>
          <w:vanish/>
          <w:szCs w:val="32"/>
          <w:lang w:val="en-GB"/>
        </w:rPr>
      </w:pPr>
      <w:r w:rsidRPr="005479CF">
        <w:rPr>
          <w:rFonts w:cs="Arial"/>
          <w:vanish/>
          <w:szCs w:val="32"/>
          <w:lang w:val="en-GB"/>
        </w:rPr>
        <w:t>Top of Form</w:t>
      </w:r>
    </w:p>
    <w:p w14:paraId="67CF0A04" w14:textId="77777777" w:rsidR="002F1B3B" w:rsidRPr="005479CF" w:rsidRDefault="002F1B3B" w:rsidP="00941207">
      <w:pPr>
        <w:pBdr>
          <w:top w:val="single" w:sz="6" w:space="1" w:color="auto"/>
        </w:pBdr>
        <w:jc w:val="center"/>
        <w:rPr>
          <w:rFonts w:cs="Arial"/>
          <w:vanish/>
          <w:szCs w:val="32"/>
          <w:lang w:val="en-GB"/>
        </w:rPr>
      </w:pPr>
      <w:r w:rsidRPr="005479CF">
        <w:rPr>
          <w:rFonts w:cs="Arial"/>
          <w:vanish/>
          <w:szCs w:val="32"/>
          <w:lang w:val="en-GB"/>
        </w:rPr>
        <w:t>Bottom of Form</w:t>
      </w:r>
    </w:p>
    <w:p w14:paraId="0CC02FF8" w14:textId="209F7295" w:rsidR="002F1B3B" w:rsidRPr="005479CF" w:rsidRDefault="002F1B3B" w:rsidP="00941207">
      <w:pPr>
        <w:spacing w:before="100" w:beforeAutospacing="1" w:after="100" w:afterAutospacing="1"/>
        <w:rPr>
          <w:rFonts w:cs="Arial"/>
          <w:szCs w:val="32"/>
          <w:lang w:val="en-GB"/>
        </w:rPr>
      </w:pPr>
      <w:r w:rsidRPr="005479CF">
        <w:rPr>
          <w:rFonts w:cs="Arial"/>
          <w:szCs w:val="32"/>
          <w:lang w:val="en-GB"/>
        </w:rPr>
        <w:t>The Partially Sighted Society provides information, advice, equipment and clear print material for people with a visual impairment to help them to make the best use of their remaining sight. It can call on the skills of ophthalmologists, optometrists, lighting and rehabilitation specialists.</w:t>
      </w:r>
    </w:p>
    <w:p w14:paraId="43FD01E1" w14:textId="6ED5189B"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http://www.partsight.org.uk/</w:t>
      </w:r>
    </w:p>
    <w:p w14:paraId="5C3DE4D6" w14:textId="77777777"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0844 477 4966</w:t>
      </w:r>
    </w:p>
    <w:p w14:paraId="4D80C640" w14:textId="08645C50"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info@partsight.org.uk</w:t>
      </w:r>
    </w:p>
    <w:p w14:paraId="60425D4A" w14:textId="29405154" w:rsidR="002F1B3B" w:rsidRPr="005479CF" w:rsidRDefault="002F1B3B" w:rsidP="00DF74C5">
      <w:pPr>
        <w:pStyle w:val="Heading1"/>
        <w:rPr>
          <w:rFonts w:eastAsia="Times New Roman" w:cs="Arial"/>
          <w:spacing w:val="15"/>
          <w:sz w:val="41"/>
          <w:szCs w:val="41"/>
        </w:rPr>
      </w:pPr>
      <w:r w:rsidRPr="005479CF">
        <w:rPr>
          <w:rFonts w:eastAsia="Times New Roman" w:cs="Arial"/>
          <w:spacing w:val="15"/>
          <w:sz w:val="41"/>
          <w:szCs w:val="41"/>
        </w:rPr>
        <w:t>Pembrokeshire Blind Society</w:t>
      </w:r>
    </w:p>
    <w:p w14:paraId="6D01CA21" w14:textId="77777777" w:rsidR="002F1B3B" w:rsidRPr="005479CF" w:rsidRDefault="002F1B3B" w:rsidP="00941207">
      <w:pPr>
        <w:pBdr>
          <w:bottom w:val="single" w:sz="6" w:space="1" w:color="auto"/>
        </w:pBdr>
        <w:jc w:val="center"/>
        <w:rPr>
          <w:rFonts w:cs="Arial"/>
          <w:vanish/>
          <w:szCs w:val="32"/>
          <w:lang w:val="en-GB"/>
        </w:rPr>
      </w:pPr>
      <w:r w:rsidRPr="005479CF">
        <w:rPr>
          <w:rFonts w:cs="Arial"/>
          <w:vanish/>
          <w:szCs w:val="32"/>
          <w:lang w:val="en-GB"/>
        </w:rPr>
        <w:t>Top of Form</w:t>
      </w:r>
    </w:p>
    <w:p w14:paraId="36908A42" w14:textId="77777777" w:rsidR="002F1B3B" w:rsidRPr="005479CF" w:rsidRDefault="002F1B3B" w:rsidP="00941207">
      <w:pPr>
        <w:pBdr>
          <w:top w:val="single" w:sz="6" w:space="1" w:color="auto"/>
        </w:pBdr>
        <w:jc w:val="center"/>
        <w:rPr>
          <w:rFonts w:cs="Arial"/>
          <w:vanish/>
          <w:szCs w:val="32"/>
          <w:lang w:val="en-GB"/>
        </w:rPr>
      </w:pPr>
      <w:r w:rsidRPr="005479CF">
        <w:rPr>
          <w:rFonts w:cs="Arial"/>
          <w:vanish/>
          <w:szCs w:val="32"/>
          <w:lang w:val="en-GB"/>
        </w:rPr>
        <w:t>Bottom of Form</w:t>
      </w:r>
    </w:p>
    <w:p w14:paraId="6214E090" w14:textId="710CA3A0" w:rsidR="002F1B3B" w:rsidRPr="005479CF" w:rsidRDefault="002F1B3B" w:rsidP="00941207">
      <w:pPr>
        <w:spacing w:before="100" w:beforeAutospacing="1" w:after="100" w:afterAutospacing="1"/>
        <w:rPr>
          <w:rFonts w:cs="Arial"/>
          <w:szCs w:val="32"/>
          <w:lang w:val="en-GB"/>
        </w:rPr>
      </w:pPr>
      <w:r w:rsidRPr="005479CF">
        <w:rPr>
          <w:rFonts w:cs="Arial"/>
          <w:szCs w:val="32"/>
          <w:lang w:val="en-GB"/>
        </w:rPr>
        <w:t>The Pembrokeshire Blind Society works in conjunction with Pembrokeshire County Council's physical and sensory disabilities team. This enables them to offer a wide variety of services and support.</w:t>
      </w:r>
    </w:p>
    <w:p w14:paraId="55F7E54E" w14:textId="7E418431"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http://pembrokeshireblindsociety.org.uk/</w:t>
      </w:r>
    </w:p>
    <w:p w14:paraId="2224B7E1" w14:textId="77777777"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01437 781419</w:t>
      </w:r>
    </w:p>
    <w:p w14:paraId="75AF04B5" w14:textId="290D4776" w:rsidR="002F1B3B" w:rsidRPr="005479CF" w:rsidRDefault="002F1B3B" w:rsidP="00DF74C5">
      <w:pPr>
        <w:pStyle w:val="Heading1"/>
        <w:rPr>
          <w:rFonts w:eastAsia="Times New Roman" w:cs="Arial"/>
          <w:spacing w:val="15"/>
          <w:sz w:val="41"/>
          <w:szCs w:val="41"/>
        </w:rPr>
      </w:pPr>
      <w:r w:rsidRPr="005479CF">
        <w:rPr>
          <w:rFonts w:eastAsia="Times New Roman" w:cs="Arial"/>
          <w:spacing w:val="15"/>
          <w:sz w:val="41"/>
          <w:szCs w:val="41"/>
        </w:rPr>
        <w:t>Penarth Blind Club</w:t>
      </w:r>
    </w:p>
    <w:p w14:paraId="56548904" w14:textId="77777777" w:rsidR="002F1B3B" w:rsidRPr="005479CF" w:rsidRDefault="002F1B3B" w:rsidP="00941207">
      <w:pPr>
        <w:pBdr>
          <w:bottom w:val="single" w:sz="6" w:space="1" w:color="auto"/>
        </w:pBdr>
        <w:jc w:val="center"/>
        <w:rPr>
          <w:rFonts w:cs="Arial"/>
          <w:vanish/>
          <w:szCs w:val="32"/>
          <w:lang w:val="en-GB"/>
        </w:rPr>
      </w:pPr>
      <w:r w:rsidRPr="005479CF">
        <w:rPr>
          <w:rFonts w:cs="Arial"/>
          <w:vanish/>
          <w:szCs w:val="32"/>
          <w:lang w:val="en-GB"/>
        </w:rPr>
        <w:t>Top of Form</w:t>
      </w:r>
    </w:p>
    <w:p w14:paraId="581E1512" w14:textId="77777777" w:rsidR="002F1B3B" w:rsidRPr="005479CF" w:rsidRDefault="002F1B3B" w:rsidP="00941207">
      <w:pPr>
        <w:pBdr>
          <w:top w:val="single" w:sz="6" w:space="1" w:color="auto"/>
        </w:pBdr>
        <w:jc w:val="center"/>
        <w:rPr>
          <w:rFonts w:cs="Arial"/>
          <w:vanish/>
          <w:szCs w:val="32"/>
          <w:lang w:val="en-GB"/>
        </w:rPr>
      </w:pPr>
      <w:r w:rsidRPr="005479CF">
        <w:rPr>
          <w:rFonts w:cs="Arial"/>
          <w:vanish/>
          <w:szCs w:val="32"/>
          <w:lang w:val="en-GB"/>
        </w:rPr>
        <w:t>Bottom of Form</w:t>
      </w:r>
    </w:p>
    <w:p w14:paraId="151B33AD" w14:textId="47F1D675" w:rsidR="002F1B3B" w:rsidRPr="005479CF" w:rsidRDefault="002F1B3B" w:rsidP="00941207">
      <w:pPr>
        <w:spacing w:before="100" w:beforeAutospacing="1" w:after="100" w:afterAutospacing="1"/>
        <w:rPr>
          <w:rFonts w:cs="Arial"/>
          <w:szCs w:val="32"/>
          <w:lang w:val="en-GB"/>
        </w:rPr>
      </w:pPr>
      <w:r w:rsidRPr="005479CF">
        <w:rPr>
          <w:rFonts w:cs="Arial"/>
          <w:szCs w:val="32"/>
          <w:lang w:val="en-GB"/>
        </w:rPr>
        <w:t>Provides entertainment, activities and outings for people with sight loss in Penarth and surrounding areas. (Vale of Glamorgan). Contact Sight Cymru for further information.</w:t>
      </w:r>
    </w:p>
    <w:p w14:paraId="682589D9" w14:textId="77777777"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01495 763650</w:t>
      </w:r>
    </w:p>
    <w:p w14:paraId="03263788" w14:textId="70420A5C" w:rsidR="002F1B3B" w:rsidRPr="005479CF" w:rsidRDefault="002F1B3B" w:rsidP="00DF74C5">
      <w:pPr>
        <w:pStyle w:val="Heading1"/>
        <w:rPr>
          <w:rFonts w:eastAsia="Times New Roman" w:cs="Arial"/>
          <w:spacing w:val="15"/>
          <w:sz w:val="41"/>
          <w:szCs w:val="41"/>
        </w:rPr>
      </w:pPr>
      <w:r w:rsidRPr="005479CF">
        <w:rPr>
          <w:rFonts w:eastAsia="Times New Roman" w:cs="Arial"/>
          <w:spacing w:val="15"/>
          <w:sz w:val="41"/>
          <w:szCs w:val="41"/>
        </w:rPr>
        <w:t>Radnorshire Association for the Blind</w:t>
      </w:r>
    </w:p>
    <w:p w14:paraId="6C2D0CE2" w14:textId="77777777" w:rsidR="002F1B3B" w:rsidRPr="005479CF" w:rsidRDefault="002F1B3B" w:rsidP="00941207">
      <w:pPr>
        <w:pBdr>
          <w:bottom w:val="single" w:sz="6" w:space="1" w:color="auto"/>
        </w:pBdr>
        <w:jc w:val="center"/>
        <w:rPr>
          <w:rFonts w:cs="Arial"/>
          <w:vanish/>
          <w:szCs w:val="32"/>
          <w:lang w:val="en-GB"/>
        </w:rPr>
      </w:pPr>
      <w:r w:rsidRPr="005479CF">
        <w:rPr>
          <w:rFonts w:cs="Arial"/>
          <w:vanish/>
          <w:szCs w:val="32"/>
          <w:lang w:val="en-GB"/>
        </w:rPr>
        <w:t>Top of Form</w:t>
      </w:r>
    </w:p>
    <w:p w14:paraId="128D6AC6" w14:textId="77777777" w:rsidR="002F1B3B" w:rsidRPr="005479CF" w:rsidRDefault="002F1B3B" w:rsidP="00941207">
      <w:pPr>
        <w:pBdr>
          <w:top w:val="single" w:sz="6" w:space="1" w:color="auto"/>
        </w:pBdr>
        <w:jc w:val="center"/>
        <w:rPr>
          <w:rFonts w:cs="Arial"/>
          <w:vanish/>
          <w:szCs w:val="32"/>
          <w:lang w:val="en-GB"/>
        </w:rPr>
      </w:pPr>
      <w:r w:rsidRPr="005479CF">
        <w:rPr>
          <w:rFonts w:cs="Arial"/>
          <w:vanish/>
          <w:szCs w:val="32"/>
          <w:lang w:val="en-GB"/>
        </w:rPr>
        <w:t>Bottom of Form</w:t>
      </w:r>
    </w:p>
    <w:p w14:paraId="5645EB12" w14:textId="20CC0491" w:rsidR="002F1B3B" w:rsidRPr="005479CF" w:rsidRDefault="002F1B3B" w:rsidP="00941207">
      <w:pPr>
        <w:spacing w:before="100" w:beforeAutospacing="1" w:after="100" w:afterAutospacing="1"/>
        <w:rPr>
          <w:rFonts w:cs="Arial"/>
          <w:szCs w:val="32"/>
          <w:lang w:val="en-GB"/>
        </w:rPr>
      </w:pPr>
      <w:r w:rsidRPr="005479CF">
        <w:rPr>
          <w:rFonts w:cs="Arial"/>
          <w:szCs w:val="32"/>
          <w:lang w:val="en-GB"/>
        </w:rPr>
        <w:t>Membership of the society offers social outings, support and contact throughout the Radnorshire area. Becoming a member is a great way of getting access to support and advice, as well as making friends in the area. Our aims are to provide a social environment for visually impaired people &amp; to provide a voice for all visually impaired people in Radnorshire.</w:t>
      </w:r>
    </w:p>
    <w:p w14:paraId="5357F3C5" w14:textId="32E52BD6"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http://www.radnorblind.co.uk</w:t>
      </w:r>
    </w:p>
    <w:p w14:paraId="702FAB6C" w14:textId="77777777"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01544 267 114</w:t>
      </w:r>
    </w:p>
    <w:p w14:paraId="6FD04CC9" w14:textId="3AFE33C0"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medwards38@toucansurf.com</w:t>
      </w:r>
    </w:p>
    <w:p w14:paraId="251EB348" w14:textId="4BC5705C" w:rsidR="002F1B3B" w:rsidRPr="005479CF" w:rsidRDefault="002F1B3B" w:rsidP="00DF74C5">
      <w:pPr>
        <w:pStyle w:val="Heading1"/>
        <w:rPr>
          <w:rFonts w:eastAsia="Times New Roman" w:cs="Arial"/>
          <w:spacing w:val="15"/>
          <w:sz w:val="41"/>
          <w:szCs w:val="41"/>
        </w:rPr>
      </w:pPr>
      <w:r w:rsidRPr="005479CF">
        <w:rPr>
          <w:rFonts w:eastAsia="Times New Roman" w:cs="Arial"/>
          <w:spacing w:val="15"/>
          <w:sz w:val="41"/>
          <w:szCs w:val="41"/>
        </w:rPr>
        <w:t>Retina UK</w:t>
      </w:r>
    </w:p>
    <w:p w14:paraId="25D0992A" w14:textId="77777777" w:rsidR="002F1B3B" w:rsidRPr="005479CF" w:rsidRDefault="002F1B3B" w:rsidP="00941207">
      <w:pPr>
        <w:pBdr>
          <w:bottom w:val="single" w:sz="6" w:space="1" w:color="auto"/>
        </w:pBdr>
        <w:jc w:val="center"/>
        <w:rPr>
          <w:rFonts w:cs="Arial"/>
          <w:vanish/>
          <w:szCs w:val="32"/>
          <w:lang w:val="en-GB"/>
        </w:rPr>
      </w:pPr>
      <w:r w:rsidRPr="005479CF">
        <w:rPr>
          <w:rFonts w:cs="Arial"/>
          <w:vanish/>
          <w:szCs w:val="32"/>
          <w:lang w:val="en-GB"/>
        </w:rPr>
        <w:t>Top of Form</w:t>
      </w:r>
    </w:p>
    <w:p w14:paraId="1EB3A01D" w14:textId="5153B0B2" w:rsidR="002F1B3B" w:rsidRPr="005479CF" w:rsidRDefault="002F1B3B" w:rsidP="007026F2">
      <w:pPr>
        <w:rPr>
          <w:rFonts w:cs="Arial"/>
          <w:vanish/>
          <w:szCs w:val="32"/>
          <w:lang w:val="en-GB"/>
        </w:rPr>
      </w:pPr>
      <w:r w:rsidRPr="005479CF">
        <w:rPr>
          <w:rFonts w:cs="Arial"/>
          <w:vanish/>
          <w:szCs w:val="32"/>
          <w:lang w:val="en-GB"/>
        </w:rPr>
        <w:t>Bottom of Form</w:t>
      </w:r>
    </w:p>
    <w:p w14:paraId="6C123A52" w14:textId="572C15F8" w:rsidR="002F1B3B" w:rsidRPr="005479CF" w:rsidRDefault="002F1B3B" w:rsidP="00941207">
      <w:pPr>
        <w:spacing w:before="100" w:beforeAutospacing="1" w:after="100" w:afterAutospacing="1"/>
        <w:rPr>
          <w:rFonts w:cs="Arial"/>
          <w:szCs w:val="32"/>
          <w:lang w:val="en-GB"/>
        </w:rPr>
      </w:pPr>
      <w:r w:rsidRPr="005479CF">
        <w:rPr>
          <w:rFonts w:cs="Arial"/>
          <w:szCs w:val="32"/>
          <w:lang w:val="en-GB"/>
        </w:rPr>
        <w:t xml:space="preserve">Retina UK is the national charity for families living with inherited retinal dystrophies. They fund research and provide information and support to those affected by inherited sight loss and the professionals who support them. They support anyone with the following visual impairments: Retinitis </w:t>
      </w:r>
      <w:proofErr w:type="spellStart"/>
      <w:r w:rsidRPr="005479CF">
        <w:rPr>
          <w:rFonts w:cs="Arial"/>
          <w:szCs w:val="32"/>
          <w:lang w:val="en-GB"/>
        </w:rPr>
        <w:t>Pigmentosa</w:t>
      </w:r>
      <w:proofErr w:type="spellEnd"/>
      <w:r w:rsidRPr="005479CF">
        <w:rPr>
          <w:rFonts w:cs="Arial"/>
          <w:szCs w:val="32"/>
          <w:lang w:val="en-GB"/>
        </w:rPr>
        <w:t> (RP), Rod Cone dystrophy, Cone Rod dystrophy, Choroideremia, Leber congenital amaurosis (LCA), Bardet-Biedl syndrome (BBS), Usher syndrome, Stargardt disease.</w:t>
      </w:r>
    </w:p>
    <w:p w14:paraId="12544810" w14:textId="2183250C"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https://retinauk.org.uk/</w:t>
      </w:r>
    </w:p>
    <w:p w14:paraId="465D536C" w14:textId="77777777"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01280 821334</w:t>
      </w:r>
    </w:p>
    <w:p w14:paraId="05562643" w14:textId="1063EC8A"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services@retinauk.org.uk</w:t>
      </w:r>
    </w:p>
    <w:p w14:paraId="10512C00" w14:textId="77777777" w:rsidR="00DF74C5" w:rsidRPr="005479CF" w:rsidRDefault="00DF74C5" w:rsidP="00DF74C5">
      <w:pPr>
        <w:pStyle w:val="Heading1"/>
        <w:rPr>
          <w:rFonts w:eastAsia="Times New Roman" w:cs="Arial"/>
          <w:spacing w:val="15"/>
          <w:sz w:val="41"/>
          <w:szCs w:val="41"/>
        </w:rPr>
      </w:pPr>
    </w:p>
    <w:p w14:paraId="55068B84" w14:textId="0F3A37D5" w:rsidR="002F1B3B" w:rsidRPr="005479CF" w:rsidRDefault="002F1B3B" w:rsidP="00DF74C5">
      <w:pPr>
        <w:pStyle w:val="Heading1"/>
        <w:rPr>
          <w:rFonts w:eastAsia="Times New Roman" w:cs="Arial"/>
          <w:spacing w:val="15"/>
          <w:sz w:val="41"/>
          <w:szCs w:val="41"/>
        </w:rPr>
      </w:pPr>
      <w:r w:rsidRPr="005479CF">
        <w:rPr>
          <w:rFonts w:eastAsia="Times New Roman" w:cs="Arial"/>
          <w:spacing w:val="15"/>
          <w:sz w:val="41"/>
          <w:szCs w:val="41"/>
        </w:rPr>
        <w:t>RNIB Cymru</w:t>
      </w:r>
    </w:p>
    <w:p w14:paraId="7723231D" w14:textId="77777777" w:rsidR="002F1B3B" w:rsidRPr="005479CF" w:rsidRDefault="002F1B3B" w:rsidP="00941207">
      <w:pPr>
        <w:pBdr>
          <w:bottom w:val="single" w:sz="6" w:space="1" w:color="auto"/>
        </w:pBdr>
        <w:jc w:val="center"/>
        <w:rPr>
          <w:rFonts w:cs="Arial"/>
          <w:vanish/>
          <w:szCs w:val="32"/>
          <w:lang w:val="en-GB"/>
        </w:rPr>
      </w:pPr>
      <w:r w:rsidRPr="005479CF">
        <w:rPr>
          <w:rFonts w:cs="Arial"/>
          <w:vanish/>
          <w:szCs w:val="32"/>
          <w:lang w:val="en-GB"/>
        </w:rPr>
        <w:t>Top of Form</w:t>
      </w:r>
    </w:p>
    <w:p w14:paraId="189AFDF3" w14:textId="77777777" w:rsidR="002F1B3B" w:rsidRPr="005479CF" w:rsidRDefault="002F1B3B" w:rsidP="00941207">
      <w:pPr>
        <w:pBdr>
          <w:top w:val="single" w:sz="6" w:space="1" w:color="auto"/>
        </w:pBdr>
        <w:jc w:val="center"/>
        <w:rPr>
          <w:rFonts w:cs="Arial"/>
          <w:vanish/>
          <w:szCs w:val="32"/>
          <w:lang w:val="en-GB"/>
        </w:rPr>
      </w:pPr>
      <w:r w:rsidRPr="005479CF">
        <w:rPr>
          <w:rFonts w:cs="Arial"/>
          <w:vanish/>
          <w:szCs w:val="32"/>
          <w:lang w:val="en-GB"/>
        </w:rPr>
        <w:t>Bottom of Form</w:t>
      </w:r>
    </w:p>
    <w:p w14:paraId="0D0D0DBA" w14:textId="422C5AED" w:rsidR="002F1B3B" w:rsidRPr="005479CF" w:rsidRDefault="002F1B3B" w:rsidP="00941207">
      <w:pPr>
        <w:spacing w:before="100" w:beforeAutospacing="1" w:after="100" w:afterAutospacing="1"/>
        <w:rPr>
          <w:rFonts w:cs="Arial"/>
          <w:szCs w:val="32"/>
          <w:lang w:val="en-GB"/>
        </w:rPr>
      </w:pPr>
      <w:r w:rsidRPr="005479CF">
        <w:rPr>
          <w:rFonts w:cs="Arial"/>
          <w:szCs w:val="32"/>
          <w:lang w:val="en-GB"/>
        </w:rPr>
        <w:t xml:space="preserve">RNIB Cymru is for everyone affected by sight loss. </w:t>
      </w:r>
      <w:r w:rsidR="005D6EFA" w:rsidRPr="005479CF">
        <w:rPr>
          <w:rFonts w:cs="Arial"/>
          <w:szCs w:val="32"/>
          <w:lang w:val="en-GB"/>
        </w:rPr>
        <w:t>Whether</w:t>
      </w:r>
      <w:r w:rsidRPr="005479CF">
        <w:rPr>
          <w:rFonts w:cs="Arial"/>
          <w:szCs w:val="32"/>
          <w:lang w:val="en-GB"/>
        </w:rPr>
        <w:t xml:space="preserve"> you're losing your sight or you're blind or partially sighted, their practical and emotional support can help you face the future with confidence.</w:t>
      </w:r>
    </w:p>
    <w:p w14:paraId="48D43FC2" w14:textId="32A7A268"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http://www.rnib.org.uk/Cymru</w:t>
      </w:r>
    </w:p>
    <w:p w14:paraId="119ECF3E" w14:textId="77777777"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02920 828500</w:t>
      </w:r>
    </w:p>
    <w:p w14:paraId="1481483B" w14:textId="33363EC2"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Cymru@rnib.org.uk</w:t>
      </w:r>
    </w:p>
    <w:p w14:paraId="3EBCB695" w14:textId="343A3752" w:rsidR="002F1B3B" w:rsidRPr="005479CF" w:rsidRDefault="002F1B3B" w:rsidP="00DF74C5">
      <w:pPr>
        <w:pStyle w:val="Heading1"/>
        <w:rPr>
          <w:rFonts w:eastAsia="Times New Roman" w:cs="Arial"/>
          <w:spacing w:val="15"/>
          <w:sz w:val="41"/>
          <w:szCs w:val="41"/>
        </w:rPr>
      </w:pPr>
      <w:r w:rsidRPr="005479CF">
        <w:rPr>
          <w:rFonts w:eastAsia="Times New Roman" w:cs="Arial"/>
          <w:spacing w:val="15"/>
          <w:sz w:val="41"/>
          <w:szCs w:val="41"/>
        </w:rPr>
        <w:t>Royal Society for Blind Children</w:t>
      </w:r>
    </w:p>
    <w:p w14:paraId="68B53FFA" w14:textId="77777777" w:rsidR="002F1B3B" w:rsidRPr="005479CF" w:rsidRDefault="002F1B3B" w:rsidP="00941207">
      <w:pPr>
        <w:pBdr>
          <w:bottom w:val="single" w:sz="6" w:space="1" w:color="auto"/>
        </w:pBdr>
        <w:jc w:val="center"/>
        <w:rPr>
          <w:rFonts w:cs="Arial"/>
          <w:vanish/>
          <w:szCs w:val="32"/>
          <w:lang w:val="en-GB"/>
        </w:rPr>
      </w:pPr>
      <w:r w:rsidRPr="005479CF">
        <w:rPr>
          <w:rFonts w:cs="Arial"/>
          <w:vanish/>
          <w:szCs w:val="32"/>
          <w:lang w:val="en-GB"/>
        </w:rPr>
        <w:t>Top of Form</w:t>
      </w:r>
    </w:p>
    <w:p w14:paraId="7F491C15" w14:textId="77777777" w:rsidR="002F1B3B" w:rsidRPr="005479CF" w:rsidRDefault="002F1B3B" w:rsidP="00941207">
      <w:pPr>
        <w:pBdr>
          <w:top w:val="single" w:sz="6" w:space="1" w:color="auto"/>
        </w:pBdr>
        <w:jc w:val="center"/>
        <w:rPr>
          <w:rFonts w:cs="Arial"/>
          <w:vanish/>
          <w:szCs w:val="32"/>
          <w:lang w:val="en-GB"/>
        </w:rPr>
      </w:pPr>
      <w:r w:rsidRPr="005479CF">
        <w:rPr>
          <w:rFonts w:cs="Arial"/>
          <w:vanish/>
          <w:szCs w:val="32"/>
          <w:lang w:val="en-GB"/>
        </w:rPr>
        <w:t>Bottom of Form</w:t>
      </w:r>
    </w:p>
    <w:p w14:paraId="32C75701" w14:textId="2D341FEB" w:rsidR="002F1B3B" w:rsidRPr="005479CF" w:rsidRDefault="002F1B3B" w:rsidP="00941207">
      <w:pPr>
        <w:spacing w:before="100" w:beforeAutospacing="1" w:after="100" w:afterAutospacing="1"/>
        <w:rPr>
          <w:rFonts w:cs="Arial"/>
          <w:szCs w:val="32"/>
          <w:lang w:val="en-GB"/>
        </w:rPr>
      </w:pPr>
      <w:r w:rsidRPr="005479CF">
        <w:rPr>
          <w:rFonts w:cs="Arial"/>
          <w:szCs w:val="32"/>
          <w:lang w:val="en-GB"/>
        </w:rPr>
        <w:t>RSBC create a better life for blind children, by helping every young person they work with to find and fulfil their own unique potential. As experts in the field of childhood sight loss they have first-hand experience of the challenges that children face, and the potential they have.</w:t>
      </w:r>
    </w:p>
    <w:p w14:paraId="24618121" w14:textId="7A40EA95"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http://www.rsbc.org.uk</w:t>
      </w:r>
    </w:p>
    <w:p w14:paraId="4BA39891" w14:textId="1AEDD822"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enquiries@rsbc.org.uk</w:t>
      </w:r>
    </w:p>
    <w:p w14:paraId="5E20DAC0" w14:textId="338A6765" w:rsidR="002F1B3B" w:rsidRPr="005479CF" w:rsidRDefault="002F1B3B" w:rsidP="00DF74C5">
      <w:pPr>
        <w:pStyle w:val="Heading1"/>
        <w:rPr>
          <w:rFonts w:eastAsia="Times New Roman" w:cs="Arial"/>
          <w:spacing w:val="15"/>
          <w:sz w:val="41"/>
          <w:szCs w:val="41"/>
        </w:rPr>
      </w:pPr>
      <w:r w:rsidRPr="005479CF">
        <w:rPr>
          <w:rFonts w:eastAsia="Times New Roman" w:cs="Arial"/>
          <w:spacing w:val="15"/>
          <w:sz w:val="41"/>
          <w:szCs w:val="41"/>
        </w:rPr>
        <w:t>Sense Cymru</w:t>
      </w:r>
    </w:p>
    <w:p w14:paraId="2D74DD0E" w14:textId="77777777" w:rsidR="002F1B3B" w:rsidRPr="005479CF" w:rsidRDefault="002F1B3B" w:rsidP="00941207">
      <w:pPr>
        <w:pBdr>
          <w:bottom w:val="single" w:sz="6" w:space="1" w:color="auto"/>
        </w:pBdr>
        <w:jc w:val="center"/>
        <w:rPr>
          <w:rFonts w:cs="Arial"/>
          <w:vanish/>
          <w:szCs w:val="32"/>
          <w:lang w:val="en-GB"/>
        </w:rPr>
      </w:pPr>
      <w:r w:rsidRPr="005479CF">
        <w:rPr>
          <w:rFonts w:cs="Arial"/>
          <w:vanish/>
          <w:szCs w:val="32"/>
          <w:lang w:val="en-GB"/>
        </w:rPr>
        <w:t>Top of Form</w:t>
      </w:r>
    </w:p>
    <w:p w14:paraId="0007E0B5" w14:textId="77777777" w:rsidR="002F1B3B" w:rsidRPr="005479CF" w:rsidRDefault="002F1B3B" w:rsidP="00941207">
      <w:pPr>
        <w:pBdr>
          <w:top w:val="single" w:sz="6" w:space="1" w:color="auto"/>
        </w:pBdr>
        <w:jc w:val="center"/>
        <w:rPr>
          <w:rFonts w:cs="Arial"/>
          <w:vanish/>
          <w:szCs w:val="32"/>
          <w:lang w:val="en-GB"/>
        </w:rPr>
      </w:pPr>
      <w:r w:rsidRPr="005479CF">
        <w:rPr>
          <w:rFonts w:cs="Arial"/>
          <w:vanish/>
          <w:szCs w:val="32"/>
          <w:lang w:val="en-GB"/>
        </w:rPr>
        <w:t>Bottom of Form</w:t>
      </w:r>
    </w:p>
    <w:p w14:paraId="49443AB9" w14:textId="6F85784C" w:rsidR="002F1B3B" w:rsidRPr="005479CF" w:rsidRDefault="002F1B3B" w:rsidP="00941207">
      <w:pPr>
        <w:spacing w:before="100" w:beforeAutospacing="1" w:after="100" w:afterAutospacing="1"/>
        <w:rPr>
          <w:rFonts w:cs="Arial"/>
          <w:szCs w:val="32"/>
          <w:lang w:val="en-GB"/>
        </w:rPr>
      </w:pPr>
      <w:r w:rsidRPr="005479CF">
        <w:rPr>
          <w:rFonts w:cs="Arial"/>
          <w:szCs w:val="32"/>
          <w:lang w:val="en-GB"/>
        </w:rPr>
        <w:t>Charity providing services and support to </w:t>
      </w:r>
      <w:proofErr w:type="spellStart"/>
      <w:r w:rsidRPr="005479CF">
        <w:rPr>
          <w:rFonts w:cs="Arial"/>
          <w:szCs w:val="32"/>
          <w:lang w:val="en-GB"/>
        </w:rPr>
        <w:t>deafblind</w:t>
      </w:r>
      <w:proofErr w:type="spellEnd"/>
      <w:r w:rsidRPr="005479CF">
        <w:rPr>
          <w:rFonts w:cs="Arial"/>
          <w:szCs w:val="32"/>
          <w:lang w:val="en-GB"/>
        </w:rPr>
        <w:t> people in Wales.</w:t>
      </w:r>
    </w:p>
    <w:p w14:paraId="598DA32C" w14:textId="44C768A8"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http://www.sense.org.uk</w:t>
      </w:r>
    </w:p>
    <w:p w14:paraId="29B9BFE7" w14:textId="77777777"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0300 330 9280</w:t>
      </w:r>
    </w:p>
    <w:p w14:paraId="5603D07E" w14:textId="208A876B"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cymruenquiries@sense.org.uk</w:t>
      </w:r>
    </w:p>
    <w:p w14:paraId="6B6247DD" w14:textId="2E617EC4" w:rsidR="002F1B3B" w:rsidRPr="005479CF" w:rsidRDefault="002F1B3B" w:rsidP="00DF74C5">
      <w:pPr>
        <w:pStyle w:val="Heading1"/>
        <w:rPr>
          <w:rFonts w:eastAsia="Times New Roman" w:cs="Arial"/>
          <w:spacing w:val="15"/>
          <w:sz w:val="41"/>
          <w:szCs w:val="41"/>
        </w:rPr>
      </w:pPr>
      <w:r w:rsidRPr="005479CF">
        <w:rPr>
          <w:rFonts w:eastAsia="Times New Roman" w:cs="Arial"/>
          <w:spacing w:val="15"/>
          <w:sz w:val="41"/>
          <w:szCs w:val="41"/>
        </w:rPr>
        <w:t>Sight Cymru</w:t>
      </w:r>
    </w:p>
    <w:p w14:paraId="346BDE2D" w14:textId="77777777" w:rsidR="002F1B3B" w:rsidRPr="005479CF" w:rsidRDefault="002F1B3B" w:rsidP="00941207">
      <w:pPr>
        <w:pBdr>
          <w:bottom w:val="single" w:sz="6" w:space="1" w:color="auto"/>
        </w:pBdr>
        <w:jc w:val="center"/>
        <w:rPr>
          <w:rFonts w:cs="Arial"/>
          <w:vanish/>
          <w:szCs w:val="32"/>
          <w:lang w:val="en-GB"/>
        </w:rPr>
      </w:pPr>
      <w:r w:rsidRPr="005479CF">
        <w:rPr>
          <w:rFonts w:cs="Arial"/>
          <w:vanish/>
          <w:szCs w:val="32"/>
          <w:lang w:val="en-GB"/>
        </w:rPr>
        <w:t>Top of Form</w:t>
      </w:r>
    </w:p>
    <w:p w14:paraId="43AAB387" w14:textId="77777777" w:rsidR="002F1B3B" w:rsidRPr="005479CF" w:rsidRDefault="002F1B3B" w:rsidP="00941207">
      <w:pPr>
        <w:pBdr>
          <w:top w:val="single" w:sz="6" w:space="1" w:color="auto"/>
        </w:pBdr>
        <w:jc w:val="center"/>
        <w:rPr>
          <w:rFonts w:cs="Arial"/>
          <w:vanish/>
          <w:szCs w:val="32"/>
          <w:lang w:val="en-GB"/>
        </w:rPr>
      </w:pPr>
      <w:r w:rsidRPr="005479CF">
        <w:rPr>
          <w:rFonts w:cs="Arial"/>
          <w:vanish/>
          <w:szCs w:val="32"/>
          <w:lang w:val="en-GB"/>
        </w:rPr>
        <w:t>Bottom of Form</w:t>
      </w:r>
    </w:p>
    <w:p w14:paraId="06B6246D" w14:textId="647DF98C" w:rsidR="002F1B3B" w:rsidRPr="005479CF" w:rsidRDefault="002F1B3B" w:rsidP="00941207">
      <w:pPr>
        <w:spacing w:before="100" w:beforeAutospacing="1" w:after="100" w:afterAutospacing="1"/>
        <w:rPr>
          <w:rFonts w:cs="Arial"/>
          <w:szCs w:val="32"/>
          <w:lang w:val="en-GB"/>
        </w:rPr>
      </w:pPr>
      <w:r w:rsidRPr="005479CF">
        <w:rPr>
          <w:rFonts w:cs="Arial"/>
          <w:szCs w:val="32"/>
          <w:lang w:val="en-GB"/>
        </w:rPr>
        <w:t>Provides services and support for people with sight loss in South Wales. In addition to listed services they run various events throughout the year such as coffee mornings, Annual Expo, i-Sight conference etc and have a specialist knowledge about people with Sight Loss and Learning Disabilities and those from different ethnicities who are at greater risk of sight loss.</w:t>
      </w:r>
    </w:p>
    <w:p w14:paraId="14A03009" w14:textId="411D0939"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http://www.sightcymru.org.uk</w:t>
      </w:r>
    </w:p>
    <w:p w14:paraId="605F72DA" w14:textId="77777777"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01495 763650</w:t>
      </w:r>
    </w:p>
    <w:p w14:paraId="48C60E21" w14:textId="34193605"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postman@sightcymru.org.uk</w:t>
      </w:r>
    </w:p>
    <w:p w14:paraId="7118E845" w14:textId="20C065A8" w:rsidR="002F1B3B" w:rsidRPr="005479CF" w:rsidRDefault="002F1B3B" w:rsidP="00DF74C5">
      <w:pPr>
        <w:pStyle w:val="Heading1"/>
        <w:rPr>
          <w:rFonts w:eastAsia="Times New Roman" w:cs="Arial"/>
          <w:spacing w:val="15"/>
          <w:sz w:val="41"/>
          <w:szCs w:val="41"/>
        </w:rPr>
      </w:pPr>
      <w:r w:rsidRPr="005479CF">
        <w:rPr>
          <w:rFonts w:eastAsia="Times New Roman" w:cs="Arial"/>
          <w:spacing w:val="15"/>
          <w:sz w:val="41"/>
          <w:szCs w:val="41"/>
        </w:rPr>
        <w:t>Sight Life</w:t>
      </w:r>
    </w:p>
    <w:p w14:paraId="63938890" w14:textId="77777777" w:rsidR="002F1B3B" w:rsidRPr="005479CF" w:rsidRDefault="002F1B3B" w:rsidP="00941207">
      <w:pPr>
        <w:pBdr>
          <w:bottom w:val="single" w:sz="6" w:space="1" w:color="auto"/>
        </w:pBdr>
        <w:jc w:val="center"/>
        <w:rPr>
          <w:rFonts w:cs="Arial"/>
          <w:vanish/>
          <w:szCs w:val="32"/>
          <w:lang w:val="en-GB"/>
        </w:rPr>
      </w:pPr>
      <w:r w:rsidRPr="005479CF">
        <w:rPr>
          <w:rFonts w:cs="Arial"/>
          <w:vanish/>
          <w:szCs w:val="32"/>
          <w:lang w:val="en-GB"/>
        </w:rPr>
        <w:t>Top of Form</w:t>
      </w:r>
    </w:p>
    <w:p w14:paraId="2976362E" w14:textId="77777777" w:rsidR="002F1B3B" w:rsidRPr="005479CF" w:rsidRDefault="002F1B3B" w:rsidP="00941207">
      <w:pPr>
        <w:pBdr>
          <w:top w:val="single" w:sz="6" w:space="1" w:color="auto"/>
        </w:pBdr>
        <w:jc w:val="center"/>
        <w:rPr>
          <w:rFonts w:cs="Arial"/>
          <w:vanish/>
          <w:szCs w:val="32"/>
          <w:lang w:val="en-GB"/>
        </w:rPr>
      </w:pPr>
      <w:r w:rsidRPr="005479CF">
        <w:rPr>
          <w:rFonts w:cs="Arial"/>
          <w:vanish/>
          <w:szCs w:val="32"/>
          <w:lang w:val="en-GB"/>
        </w:rPr>
        <w:t>Bottom of Form</w:t>
      </w:r>
    </w:p>
    <w:p w14:paraId="37095283" w14:textId="20EA6E22" w:rsidR="002F1B3B" w:rsidRPr="005479CF" w:rsidRDefault="002F1B3B" w:rsidP="00941207">
      <w:pPr>
        <w:spacing w:before="100" w:beforeAutospacing="1" w:after="100" w:afterAutospacing="1"/>
        <w:rPr>
          <w:rFonts w:cs="Arial"/>
          <w:szCs w:val="32"/>
          <w:lang w:val="en-GB"/>
        </w:rPr>
      </w:pPr>
      <w:r w:rsidRPr="005479CF">
        <w:rPr>
          <w:rFonts w:cs="Arial"/>
          <w:szCs w:val="32"/>
          <w:lang w:val="en-GB"/>
        </w:rPr>
        <w:t xml:space="preserve">Sight Life (formerly Cardiff Institute for the Blind) provides local services and lifelong support, so that blind and partially sighted people across the majority of South Wales can enjoy fulfilled lives. </w:t>
      </w:r>
      <w:r w:rsidR="00D93115" w:rsidRPr="005479CF">
        <w:rPr>
          <w:rFonts w:cs="Arial"/>
          <w:szCs w:val="32"/>
          <w:lang w:val="en-GB"/>
        </w:rPr>
        <w:t>T</w:t>
      </w:r>
      <w:r w:rsidRPr="005479CF">
        <w:rPr>
          <w:rFonts w:cs="Arial"/>
          <w:szCs w:val="32"/>
          <w:lang w:val="en-GB"/>
        </w:rPr>
        <w:t>heir staff work in Swansea, Rhondda Cynon Taf and Neath Port Talbot.</w:t>
      </w:r>
    </w:p>
    <w:p w14:paraId="7BAF3039" w14:textId="2A782481"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https://www.sightlife.wales</w:t>
      </w:r>
    </w:p>
    <w:p w14:paraId="0AD9E33C" w14:textId="77777777"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02920 398900</w:t>
      </w:r>
    </w:p>
    <w:p w14:paraId="63EF3742" w14:textId="20BC7D4C"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w:t>
      </w:r>
      <w:proofErr w:type="spellStart"/>
      <w:r w:rsidRPr="005479CF">
        <w:rPr>
          <w:rFonts w:cs="Arial"/>
          <w:szCs w:val="32"/>
          <w:lang w:val="en-GB"/>
        </w:rPr>
        <w:t>ask@sightlife.wales</w:t>
      </w:r>
      <w:proofErr w:type="spellEnd"/>
    </w:p>
    <w:p w14:paraId="6B27BD3C" w14:textId="314A2B4E" w:rsidR="002F1B3B" w:rsidRPr="005479CF" w:rsidRDefault="002F1B3B" w:rsidP="00DF74C5">
      <w:pPr>
        <w:pStyle w:val="Heading1"/>
        <w:rPr>
          <w:rFonts w:eastAsia="Times New Roman" w:cs="Arial"/>
          <w:spacing w:val="15"/>
          <w:sz w:val="41"/>
          <w:szCs w:val="41"/>
        </w:rPr>
      </w:pPr>
      <w:r w:rsidRPr="005479CF">
        <w:rPr>
          <w:rFonts w:eastAsia="Times New Roman" w:cs="Arial"/>
          <w:spacing w:val="15"/>
          <w:sz w:val="41"/>
          <w:szCs w:val="41"/>
        </w:rPr>
        <w:t>Swansea &amp; District Friends of the Blind</w:t>
      </w:r>
    </w:p>
    <w:p w14:paraId="6E9393F7" w14:textId="77777777" w:rsidR="002F1B3B" w:rsidRPr="005479CF" w:rsidRDefault="002F1B3B" w:rsidP="00941207">
      <w:pPr>
        <w:pBdr>
          <w:bottom w:val="single" w:sz="6" w:space="1" w:color="auto"/>
        </w:pBdr>
        <w:jc w:val="center"/>
        <w:rPr>
          <w:rFonts w:cs="Arial"/>
          <w:vanish/>
          <w:szCs w:val="32"/>
          <w:lang w:val="en-GB"/>
        </w:rPr>
      </w:pPr>
      <w:r w:rsidRPr="005479CF">
        <w:rPr>
          <w:rFonts w:cs="Arial"/>
          <w:vanish/>
          <w:szCs w:val="32"/>
          <w:lang w:val="en-GB"/>
        </w:rPr>
        <w:t>Top of Form</w:t>
      </w:r>
    </w:p>
    <w:p w14:paraId="59337B97" w14:textId="77777777" w:rsidR="002F1B3B" w:rsidRPr="005479CF" w:rsidRDefault="002F1B3B" w:rsidP="00941207">
      <w:pPr>
        <w:pBdr>
          <w:top w:val="single" w:sz="6" w:space="1" w:color="auto"/>
        </w:pBdr>
        <w:jc w:val="center"/>
        <w:rPr>
          <w:rFonts w:cs="Arial"/>
          <w:vanish/>
          <w:szCs w:val="32"/>
          <w:lang w:val="en-GB"/>
        </w:rPr>
      </w:pPr>
      <w:r w:rsidRPr="005479CF">
        <w:rPr>
          <w:rFonts w:cs="Arial"/>
          <w:vanish/>
          <w:szCs w:val="32"/>
          <w:lang w:val="en-GB"/>
        </w:rPr>
        <w:t>Bottom of Form</w:t>
      </w:r>
    </w:p>
    <w:p w14:paraId="271934DC" w14:textId="5C8FBFCE" w:rsidR="002F1B3B" w:rsidRPr="005479CF" w:rsidRDefault="002F1B3B" w:rsidP="00941207">
      <w:pPr>
        <w:spacing w:before="100" w:beforeAutospacing="1" w:after="100" w:afterAutospacing="1"/>
        <w:rPr>
          <w:rFonts w:cs="Arial"/>
          <w:szCs w:val="32"/>
          <w:lang w:val="en-GB"/>
        </w:rPr>
      </w:pPr>
      <w:r w:rsidRPr="005479CF">
        <w:rPr>
          <w:rFonts w:cs="Arial"/>
          <w:szCs w:val="32"/>
          <w:lang w:val="en-GB"/>
        </w:rPr>
        <w:t>A group which provides assistance and amenities to blind persons registered in the City and District of Swansea. </w:t>
      </w:r>
    </w:p>
    <w:p w14:paraId="0D0DB012" w14:textId="77777777"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Weblink:</w:t>
      </w:r>
    </w:p>
    <w:p w14:paraId="61285557" w14:textId="77777777"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01792 655 424</w:t>
      </w:r>
    </w:p>
    <w:p w14:paraId="635ECA49" w14:textId="54D1058F"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allan.john@btconnect.com</w:t>
      </w:r>
    </w:p>
    <w:p w14:paraId="46835100" w14:textId="73C01AC3" w:rsidR="002F1B3B" w:rsidRPr="005479CF" w:rsidRDefault="002F1B3B" w:rsidP="00DF74C5">
      <w:pPr>
        <w:pStyle w:val="Heading1"/>
        <w:rPr>
          <w:rFonts w:eastAsia="Times New Roman" w:cs="Arial"/>
          <w:spacing w:val="15"/>
          <w:sz w:val="41"/>
          <w:szCs w:val="41"/>
        </w:rPr>
      </w:pPr>
      <w:r w:rsidRPr="005479CF">
        <w:rPr>
          <w:rFonts w:eastAsia="Times New Roman" w:cs="Arial"/>
          <w:spacing w:val="15"/>
          <w:sz w:val="41"/>
          <w:szCs w:val="41"/>
        </w:rPr>
        <w:t>The Eyeless Trust (merged with Royal Blind Society)</w:t>
      </w:r>
    </w:p>
    <w:p w14:paraId="36C737DB" w14:textId="77777777" w:rsidR="002F1B3B" w:rsidRPr="005479CF" w:rsidRDefault="002F1B3B" w:rsidP="00941207">
      <w:pPr>
        <w:pBdr>
          <w:bottom w:val="single" w:sz="6" w:space="1" w:color="auto"/>
        </w:pBdr>
        <w:jc w:val="center"/>
        <w:rPr>
          <w:rFonts w:cs="Arial"/>
          <w:vanish/>
          <w:szCs w:val="32"/>
          <w:lang w:val="en-GB"/>
        </w:rPr>
      </w:pPr>
      <w:r w:rsidRPr="005479CF">
        <w:rPr>
          <w:rFonts w:cs="Arial"/>
          <w:vanish/>
          <w:szCs w:val="32"/>
          <w:lang w:val="en-GB"/>
        </w:rPr>
        <w:t>Top of Form</w:t>
      </w:r>
    </w:p>
    <w:p w14:paraId="5DFE2C8C" w14:textId="77777777" w:rsidR="002F1B3B" w:rsidRPr="005479CF" w:rsidRDefault="002F1B3B" w:rsidP="00941207">
      <w:pPr>
        <w:pBdr>
          <w:top w:val="single" w:sz="6" w:space="1" w:color="auto"/>
        </w:pBdr>
        <w:jc w:val="center"/>
        <w:rPr>
          <w:rFonts w:cs="Arial"/>
          <w:vanish/>
          <w:szCs w:val="32"/>
          <w:lang w:val="en-GB"/>
        </w:rPr>
      </w:pPr>
      <w:r w:rsidRPr="005479CF">
        <w:rPr>
          <w:rFonts w:cs="Arial"/>
          <w:vanish/>
          <w:szCs w:val="32"/>
          <w:lang w:val="en-GB"/>
        </w:rPr>
        <w:t>Bottom of Form</w:t>
      </w:r>
    </w:p>
    <w:p w14:paraId="7AFFED3E" w14:textId="37CCDE29" w:rsidR="002F1B3B" w:rsidRPr="005479CF" w:rsidRDefault="002F1B3B" w:rsidP="00941207">
      <w:pPr>
        <w:spacing w:before="100" w:beforeAutospacing="1" w:after="100" w:afterAutospacing="1"/>
        <w:rPr>
          <w:rFonts w:cs="Arial"/>
          <w:szCs w:val="32"/>
          <w:lang w:val="en-GB"/>
        </w:rPr>
      </w:pPr>
      <w:r w:rsidRPr="005479CF">
        <w:rPr>
          <w:rFonts w:cs="Arial"/>
          <w:szCs w:val="32"/>
          <w:lang w:val="en-GB"/>
        </w:rPr>
        <w:t>The Eyeless Trust offers a family support service, through appropriately qualified and experienced Family S</w:t>
      </w:r>
      <w:r w:rsidR="005D6EFA" w:rsidRPr="005479CF">
        <w:rPr>
          <w:rFonts w:cs="Arial"/>
          <w:szCs w:val="32"/>
          <w:lang w:val="en-GB"/>
        </w:rPr>
        <w:t xml:space="preserve">upport Workers, to families who </w:t>
      </w:r>
      <w:r w:rsidRPr="005479CF">
        <w:rPr>
          <w:rFonts w:cs="Arial"/>
          <w:szCs w:val="32"/>
          <w:lang w:val="en-GB"/>
        </w:rPr>
        <w:t>have</w:t>
      </w:r>
      <w:r w:rsidR="005D6EFA" w:rsidRPr="005479CF">
        <w:rPr>
          <w:rFonts w:cs="Arial"/>
          <w:szCs w:val="32"/>
          <w:lang w:val="en-GB"/>
        </w:rPr>
        <w:t xml:space="preserve"> </w:t>
      </w:r>
      <w:r w:rsidRPr="005479CF">
        <w:rPr>
          <w:rFonts w:cs="Arial"/>
          <w:szCs w:val="32"/>
          <w:lang w:val="en-GB"/>
        </w:rPr>
        <w:t>children</w:t>
      </w:r>
      <w:r w:rsidR="005D6EFA" w:rsidRPr="005479CF">
        <w:rPr>
          <w:rFonts w:cs="Arial"/>
          <w:szCs w:val="32"/>
          <w:lang w:val="en-GB"/>
        </w:rPr>
        <w:t xml:space="preserve"> </w:t>
      </w:r>
      <w:r w:rsidRPr="005479CF">
        <w:rPr>
          <w:rFonts w:cs="Arial"/>
          <w:szCs w:val="32"/>
          <w:lang w:val="en-GB"/>
        </w:rPr>
        <w:t>with</w:t>
      </w:r>
      <w:r w:rsidR="005D6EFA" w:rsidRPr="005479CF">
        <w:rPr>
          <w:rFonts w:cs="Arial"/>
          <w:szCs w:val="32"/>
          <w:lang w:val="en-GB"/>
        </w:rPr>
        <w:t xml:space="preserve"> </w:t>
      </w:r>
      <w:proofErr w:type="spellStart"/>
      <w:r w:rsidRPr="005479CF">
        <w:rPr>
          <w:rFonts w:cs="Arial"/>
          <w:szCs w:val="32"/>
          <w:lang w:val="en-GB"/>
        </w:rPr>
        <w:t>anophthalmia</w:t>
      </w:r>
      <w:proofErr w:type="spellEnd"/>
      <w:r w:rsidRPr="005479CF">
        <w:rPr>
          <w:rFonts w:cs="Arial"/>
          <w:szCs w:val="32"/>
          <w:lang w:val="en-GB"/>
        </w:rPr>
        <w:t>,</w:t>
      </w:r>
      <w:r w:rsidR="005D6EFA" w:rsidRPr="005479CF">
        <w:rPr>
          <w:rFonts w:cs="Arial"/>
          <w:szCs w:val="32"/>
          <w:lang w:val="en-GB"/>
        </w:rPr>
        <w:t xml:space="preserve"> </w:t>
      </w:r>
      <w:proofErr w:type="spellStart"/>
      <w:r w:rsidRPr="005479CF">
        <w:rPr>
          <w:rFonts w:cs="Arial"/>
          <w:szCs w:val="32"/>
          <w:lang w:val="en-GB"/>
        </w:rPr>
        <w:t>microphthalmia</w:t>
      </w:r>
      <w:proofErr w:type="spellEnd"/>
      <w:r w:rsidR="005D6EFA" w:rsidRPr="005479CF">
        <w:rPr>
          <w:rFonts w:cs="Arial"/>
          <w:szCs w:val="32"/>
          <w:lang w:val="en-GB"/>
        </w:rPr>
        <w:t xml:space="preserve"> </w:t>
      </w:r>
      <w:r w:rsidRPr="005479CF">
        <w:rPr>
          <w:rFonts w:cs="Arial"/>
          <w:szCs w:val="32"/>
          <w:lang w:val="en-GB"/>
        </w:rPr>
        <w:t>or</w:t>
      </w:r>
      <w:r w:rsidR="005D6EFA" w:rsidRPr="005479CF">
        <w:rPr>
          <w:rFonts w:cs="Arial"/>
          <w:szCs w:val="32"/>
          <w:lang w:val="en-GB"/>
        </w:rPr>
        <w:t xml:space="preserve"> </w:t>
      </w:r>
      <w:proofErr w:type="spellStart"/>
      <w:r w:rsidRPr="005479CF">
        <w:rPr>
          <w:rFonts w:cs="Arial"/>
          <w:szCs w:val="32"/>
          <w:lang w:val="en-GB"/>
        </w:rPr>
        <w:t>coloboma</w:t>
      </w:r>
      <w:proofErr w:type="spellEnd"/>
      <w:r w:rsidRPr="005479CF">
        <w:rPr>
          <w:rFonts w:cs="Arial"/>
          <w:szCs w:val="32"/>
          <w:lang w:val="en-GB"/>
        </w:rPr>
        <w:t> and related disabilities. The Trust's aim is to work in partnership with families, children and young people to enable them to maximise their full potential. Family Support Workers are located throughout Great Britain and Northern Ireland so that advice and assistance can be provided locally.</w:t>
      </w:r>
    </w:p>
    <w:p w14:paraId="473D636D" w14:textId="777253DA"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http://royalblindsociety.org</w:t>
      </w:r>
    </w:p>
    <w:p w14:paraId="191C28D6" w14:textId="77777777"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01903 245 379</w:t>
      </w:r>
    </w:p>
    <w:p w14:paraId="68576438" w14:textId="77777777"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via website</w:t>
      </w:r>
    </w:p>
    <w:p w14:paraId="7BACA74F" w14:textId="18177FCE" w:rsidR="002F1B3B" w:rsidRPr="005479CF" w:rsidRDefault="002F1B3B" w:rsidP="00DF74C5">
      <w:pPr>
        <w:pStyle w:val="Heading1"/>
        <w:rPr>
          <w:rFonts w:eastAsia="Times New Roman" w:cs="Arial"/>
          <w:spacing w:val="15"/>
          <w:sz w:val="41"/>
          <w:szCs w:val="41"/>
        </w:rPr>
      </w:pPr>
      <w:r w:rsidRPr="005479CF">
        <w:rPr>
          <w:rFonts w:eastAsia="Times New Roman" w:cs="Arial"/>
          <w:spacing w:val="15"/>
          <w:sz w:val="41"/>
          <w:szCs w:val="41"/>
        </w:rPr>
        <w:t>UCAN Productions</w:t>
      </w:r>
    </w:p>
    <w:p w14:paraId="299B8247" w14:textId="77777777" w:rsidR="002F1B3B" w:rsidRPr="005479CF" w:rsidRDefault="002F1B3B" w:rsidP="00941207">
      <w:pPr>
        <w:pBdr>
          <w:bottom w:val="single" w:sz="6" w:space="1" w:color="auto"/>
        </w:pBdr>
        <w:jc w:val="center"/>
        <w:rPr>
          <w:rFonts w:cs="Arial"/>
          <w:vanish/>
          <w:szCs w:val="32"/>
          <w:lang w:val="en-GB"/>
        </w:rPr>
      </w:pPr>
      <w:r w:rsidRPr="005479CF">
        <w:rPr>
          <w:rFonts w:cs="Arial"/>
          <w:vanish/>
          <w:szCs w:val="32"/>
          <w:lang w:val="en-GB"/>
        </w:rPr>
        <w:t>Top of Form</w:t>
      </w:r>
    </w:p>
    <w:p w14:paraId="658E27B2" w14:textId="77777777" w:rsidR="002F1B3B" w:rsidRPr="005479CF" w:rsidRDefault="002F1B3B" w:rsidP="00941207">
      <w:pPr>
        <w:pBdr>
          <w:top w:val="single" w:sz="6" w:space="1" w:color="auto"/>
        </w:pBdr>
        <w:jc w:val="center"/>
        <w:rPr>
          <w:rFonts w:cs="Arial"/>
          <w:vanish/>
          <w:szCs w:val="32"/>
          <w:lang w:val="en-GB"/>
        </w:rPr>
      </w:pPr>
      <w:r w:rsidRPr="005479CF">
        <w:rPr>
          <w:rFonts w:cs="Arial"/>
          <w:vanish/>
          <w:szCs w:val="32"/>
          <w:lang w:val="en-GB"/>
        </w:rPr>
        <w:t>Bottom of Form</w:t>
      </w:r>
    </w:p>
    <w:p w14:paraId="1995CE21" w14:textId="1DB6A20B" w:rsidR="002F1B3B" w:rsidRPr="005479CF" w:rsidRDefault="002F1B3B" w:rsidP="00941207">
      <w:pPr>
        <w:spacing w:before="100" w:beforeAutospacing="1" w:after="100" w:afterAutospacing="1"/>
        <w:rPr>
          <w:rFonts w:cs="Arial"/>
          <w:szCs w:val="32"/>
          <w:lang w:val="en-GB"/>
        </w:rPr>
      </w:pPr>
      <w:r w:rsidRPr="005479CF">
        <w:rPr>
          <w:rFonts w:cs="Arial"/>
          <w:szCs w:val="32"/>
          <w:lang w:val="en-GB"/>
        </w:rPr>
        <w:t>UCAN Productions is an award winning performance and creative arts co-operative for blind and partially sighted children, young people and their friends between the ages of 7 and 25. Based in Cardiff, UCAN (Unique Creative Arts Network) works across the UK and exists to prove that visual impairment is no barrier to success. Programmes help to develop physical and vocal confidence, raise aspirations and promote individual abilities.</w:t>
      </w:r>
    </w:p>
    <w:p w14:paraId="0DF92894" w14:textId="12B7448F"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http://ucanproductions.org/</w:t>
      </w:r>
      <w:r w:rsidR="00DF74C5" w:rsidRPr="005479CF">
        <w:rPr>
          <w:rFonts w:cs="Arial"/>
          <w:szCs w:val="32"/>
          <w:lang w:val="en-GB"/>
        </w:rPr>
        <w:br/>
      </w:r>
      <w:r w:rsidRPr="005479CF">
        <w:rPr>
          <w:rFonts w:cs="Arial"/>
          <w:b/>
          <w:bCs/>
          <w:szCs w:val="32"/>
          <w:lang w:val="en-GB"/>
        </w:rPr>
        <w:t>Tel:</w:t>
      </w:r>
      <w:r w:rsidRPr="005479CF">
        <w:rPr>
          <w:rFonts w:cs="Arial"/>
          <w:szCs w:val="32"/>
          <w:lang w:val="en-GB"/>
        </w:rPr>
        <w:t> 029 2087 0554</w:t>
      </w:r>
      <w:r w:rsidR="00DF74C5" w:rsidRPr="005479CF">
        <w:rPr>
          <w:rFonts w:cs="Arial"/>
          <w:szCs w:val="32"/>
          <w:lang w:val="en-GB"/>
        </w:rPr>
        <w:br/>
      </w:r>
      <w:r w:rsidRPr="005479CF">
        <w:rPr>
          <w:rFonts w:cs="Arial"/>
          <w:b/>
          <w:bCs/>
          <w:szCs w:val="32"/>
          <w:lang w:val="en-GB"/>
        </w:rPr>
        <w:t>Email:</w:t>
      </w:r>
      <w:r w:rsidRPr="005479CF">
        <w:rPr>
          <w:rFonts w:cs="Arial"/>
          <w:szCs w:val="32"/>
          <w:lang w:val="en-GB"/>
        </w:rPr>
        <w:t> info@ucanproductions.org</w:t>
      </w:r>
    </w:p>
    <w:p w14:paraId="2A967F1F" w14:textId="05160F45" w:rsidR="002F1B3B" w:rsidRPr="005479CF" w:rsidRDefault="002F1B3B" w:rsidP="00DF74C5">
      <w:pPr>
        <w:pStyle w:val="Subtitle"/>
        <w:rPr>
          <w:color w:val="auto"/>
        </w:rPr>
      </w:pPr>
      <w:r w:rsidRPr="005479CF">
        <w:rPr>
          <w:color w:val="auto"/>
        </w:rPr>
        <w:t xml:space="preserve">UK </w:t>
      </w:r>
      <w:proofErr w:type="spellStart"/>
      <w:r w:rsidRPr="005479CF">
        <w:rPr>
          <w:color w:val="auto"/>
        </w:rPr>
        <w:t>Keratoconus</w:t>
      </w:r>
      <w:proofErr w:type="spellEnd"/>
      <w:r w:rsidRPr="005479CF">
        <w:rPr>
          <w:color w:val="auto"/>
        </w:rPr>
        <w:t xml:space="preserve"> Self Help &amp; Support Association</w:t>
      </w:r>
    </w:p>
    <w:p w14:paraId="6A979B6E" w14:textId="77777777" w:rsidR="002F1B3B" w:rsidRPr="005479CF" w:rsidRDefault="002F1B3B" w:rsidP="00941207">
      <w:pPr>
        <w:pBdr>
          <w:bottom w:val="single" w:sz="6" w:space="1" w:color="auto"/>
        </w:pBdr>
        <w:jc w:val="center"/>
        <w:rPr>
          <w:rFonts w:cs="Arial"/>
          <w:vanish/>
          <w:szCs w:val="32"/>
          <w:lang w:val="en-GB"/>
        </w:rPr>
      </w:pPr>
      <w:r w:rsidRPr="005479CF">
        <w:rPr>
          <w:rFonts w:cs="Arial"/>
          <w:vanish/>
          <w:szCs w:val="32"/>
          <w:lang w:val="en-GB"/>
        </w:rPr>
        <w:t>Top of Form</w:t>
      </w:r>
    </w:p>
    <w:p w14:paraId="167B3506" w14:textId="77777777" w:rsidR="002F1B3B" w:rsidRPr="005479CF" w:rsidRDefault="002F1B3B" w:rsidP="00941207">
      <w:pPr>
        <w:pBdr>
          <w:top w:val="single" w:sz="6" w:space="1" w:color="auto"/>
        </w:pBdr>
        <w:jc w:val="center"/>
        <w:rPr>
          <w:rFonts w:cs="Arial"/>
          <w:vanish/>
          <w:szCs w:val="32"/>
          <w:lang w:val="en-GB"/>
        </w:rPr>
      </w:pPr>
      <w:r w:rsidRPr="005479CF">
        <w:rPr>
          <w:rFonts w:cs="Arial"/>
          <w:vanish/>
          <w:szCs w:val="32"/>
          <w:lang w:val="en-GB"/>
        </w:rPr>
        <w:t>Bottom of Form</w:t>
      </w:r>
    </w:p>
    <w:p w14:paraId="0FADD411" w14:textId="3043D4F7" w:rsidR="002F1B3B" w:rsidRPr="005479CF" w:rsidRDefault="002F1B3B" w:rsidP="00941207">
      <w:pPr>
        <w:spacing w:before="100" w:beforeAutospacing="1" w:after="100" w:afterAutospacing="1"/>
        <w:rPr>
          <w:rFonts w:cs="Arial"/>
          <w:szCs w:val="32"/>
          <w:lang w:val="en-GB"/>
        </w:rPr>
      </w:pPr>
      <w:r w:rsidRPr="005479CF">
        <w:rPr>
          <w:rFonts w:cs="Arial"/>
          <w:szCs w:val="32"/>
          <w:lang w:val="en-GB"/>
        </w:rPr>
        <w:t>A group which raises awareness of </w:t>
      </w:r>
      <w:proofErr w:type="spellStart"/>
      <w:r w:rsidRPr="005479CF">
        <w:rPr>
          <w:rFonts w:cs="Arial"/>
          <w:szCs w:val="32"/>
          <w:lang w:val="en-GB"/>
        </w:rPr>
        <w:t>keratoconus</w:t>
      </w:r>
      <w:proofErr w:type="spellEnd"/>
      <w:r w:rsidRPr="005479CF">
        <w:rPr>
          <w:rFonts w:cs="Arial"/>
          <w:szCs w:val="32"/>
          <w:lang w:val="en-GB"/>
        </w:rPr>
        <w:t>, provides information and support to people with the condition and raises money for research.</w:t>
      </w:r>
    </w:p>
    <w:p w14:paraId="1AAD3C16" w14:textId="627C2A2D"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http://www.keratoconus-group.org.uk/</w:t>
      </w:r>
    </w:p>
    <w:p w14:paraId="02E6DC68" w14:textId="77777777"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020-8993 4759</w:t>
      </w:r>
    </w:p>
    <w:p w14:paraId="6DA22F09" w14:textId="26F0E5A8"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chair@keratoconus-group.org.uk</w:t>
      </w:r>
    </w:p>
    <w:p w14:paraId="70EBD9C5" w14:textId="779D91AC" w:rsidR="002F1B3B" w:rsidRPr="005479CF" w:rsidRDefault="00DF74C5" w:rsidP="00DF74C5">
      <w:pPr>
        <w:pStyle w:val="Heading1"/>
        <w:rPr>
          <w:rFonts w:eastAsia="Times New Roman" w:cs="Arial"/>
          <w:spacing w:val="15"/>
          <w:sz w:val="41"/>
          <w:szCs w:val="41"/>
        </w:rPr>
      </w:pPr>
      <w:r w:rsidRPr="005479CF">
        <w:rPr>
          <w:rFonts w:eastAsia="Times New Roman" w:cs="Arial"/>
          <w:spacing w:val="15"/>
          <w:sz w:val="41"/>
          <w:szCs w:val="41"/>
        </w:rPr>
        <w:t>UK Wolfram Syndrome Society</w:t>
      </w:r>
      <w:r w:rsidR="002F1B3B" w:rsidRPr="005479CF">
        <w:rPr>
          <w:rFonts w:cs="Arial"/>
          <w:vanish/>
          <w:szCs w:val="32"/>
        </w:rPr>
        <w:t>Top of Form</w:t>
      </w:r>
    </w:p>
    <w:p w14:paraId="76BA9776" w14:textId="77777777" w:rsidR="002F1B3B" w:rsidRPr="005479CF" w:rsidRDefault="002F1B3B" w:rsidP="00941207">
      <w:pPr>
        <w:pBdr>
          <w:top w:val="single" w:sz="6" w:space="1" w:color="auto"/>
        </w:pBdr>
        <w:jc w:val="center"/>
        <w:rPr>
          <w:rFonts w:cs="Arial"/>
          <w:vanish/>
          <w:szCs w:val="32"/>
          <w:lang w:val="en-GB"/>
        </w:rPr>
      </w:pPr>
      <w:r w:rsidRPr="005479CF">
        <w:rPr>
          <w:rFonts w:cs="Arial"/>
          <w:vanish/>
          <w:szCs w:val="32"/>
          <w:lang w:val="en-GB"/>
        </w:rPr>
        <w:t>Bottom of Form</w:t>
      </w:r>
    </w:p>
    <w:p w14:paraId="6F519049" w14:textId="5A3721D0" w:rsidR="002F1B3B" w:rsidRPr="005479CF" w:rsidRDefault="002F1B3B" w:rsidP="00941207">
      <w:pPr>
        <w:spacing w:before="100" w:beforeAutospacing="1" w:after="100" w:afterAutospacing="1"/>
        <w:rPr>
          <w:rFonts w:cs="Arial"/>
          <w:szCs w:val="32"/>
          <w:lang w:val="en-GB"/>
        </w:rPr>
      </w:pPr>
      <w:r w:rsidRPr="005479CF">
        <w:rPr>
          <w:rFonts w:cs="Arial"/>
          <w:szCs w:val="32"/>
          <w:lang w:val="en-GB"/>
        </w:rPr>
        <w:t>A website set up and monitored by people affected by this rare genetic disorder. The aim is to raise awareness of this syndrome and provide a site where families can talk and find information that may be useful.</w:t>
      </w:r>
    </w:p>
    <w:p w14:paraId="27193BA1" w14:textId="58C28EAB"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http://www.wolframsyndrome.co.uk</w:t>
      </w:r>
    </w:p>
    <w:p w14:paraId="0E1153C0" w14:textId="7E362445" w:rsidR="002F1B3B" w:rsidRPr="005479CF" w:rsidRDefault="002F1B3B"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families@wolframsyndrome.co.uk</w:t>
      </w:r>
    </w:p>
    <w:p w14:paraId="66B82350" w14:textId="1029FEDD" w:rsidR="007726F3" w:rsidRPr="005479CF" w:rsidRDefault="007726F3" w:rsidP="00DF74C5">
      <w:pPr>
        <w:pStyle w:val="Heading1"/>
        <w:rPr>
          <w:rFonts w:eastAsia="Times New Roman" w:cs="Arial"/>
          <w:spacing w:val="15"/>
          <w:sz w:val="41"/>
          <w:szCs w:val="41"/>
        </w:rPr>
      </w:pPr>
      <w:r w:rsidRPr="005479CF">
        <w:rPr>
          <w:rFonts w:eastAsia="Times New Roman" w:cs="Arial"/>
          <w:spacing w:val="15"/>
          <w:sz w:val="41"/>
          <w:szCs w:val="41"/>
        </w:rPr>
        <w:t>VICTA (Visually Impaired Children Taking Action)</w:t>
      </w:r>
      <w:r w:rsidRPr="005479CF">
        <w:rPr>
          <w:rFonts w:cs="Arial"/>
          <w:vanish/>
          <w:szCs w:val="32"/>
        </w:rPr>
        <w:t>Top of Form</w:t>
      </w:r>
    </w:p>
    <w:p w14:paraId="5D79CE01" w14:textId="77777777" w:rsidR="007726F3" w:rsidRPr="005479CF" w:rsidRDefault="007726F3" w:rsidP="00941207">
      <w:pPr>
        <w:pBdr>
          <w:top w:val="single" w:sz="6" w:space="1" w:color="auto"/>
        </w:pBdr>
        <w:jc w:val="center"/>
        <w:rPr>
          <w:rFonts w:cs="Arial"/>
          <w:vanish/>
          <w:szCs w:val="32"/>
          <w:lang w:val="en-GB"/>
        </w:rPr>
      </w:pPr>
      <w:r w:rsidRPr="005479CF">
        <w:rPr>
          <w:rFonts w:cs="Arial"/>
          <w:vanish/>
          <w:szCs w:val="32"/>
          <w:lang w:val="en-GB"/>
        </w:rPr>
        <w:t>Bottom of Form</w:t>
      </w:r>
    </w:p>
    <w:p w14:paraId="24E0E2B8" w14:textId="6C1CE976" w:rsidR="007726F3" w:rsidRPr="005479CF" w:rsidRDefault="007726F3" w:rsidP="00941207">
      <w:pPr>
        <w:spacing w:before="100" w:beforeAutospacing="1" w:after="100" w:afterAutospacing="1"/>
        <w:rPr>
          <w:rFonts w:cs="Arial"/>
          <w:szCs w:val="32"/>
          <w:lang w:val="en-GB"/>
        </w:rPr>
      </w:pPr>
      <w:r w:rsidRPr="005479CF">
        <w:rPr>
          <w:rFonts w:cs="Arial"/>
          <w:szCs w:val="32"/>
          <w:lang w:val="en-GB"/>
        </w:rPr>
        <w:t>VICTA provides support to blind and partially sighted children, young people and their families. This includes organising activities and events for children, and giving advice to parents, for example on education.</w:t>
      </w:r>
    </w:p>
    <w:p w14:paraId="626664F7" w14:textId="5D3A43E1" w:rsidR="007726F3" w:rsidRPr="005479CF" w:rsidRDefault="007726F3"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http://www.victa.org.uk/</w:t>
      </w:r>
    </w:p>
    <w:p w14:paraId="0D3C3372" w14:textId="77777777" w:rsidR="007726F3" w:rsidRPr="005479CF" w:rsidRDefault="007726F3"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01908 240831</w:t>
      </w:r>
    </w:p>
    <w:p w14:paraId="598E5C7A" w14:textId="0C7D5ECB" w:rsidR="007726F3" w:rsidRPr="005479CF" w:rsidRDefault="007726F3"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admin@victa.org.uk</w:t>
      </w:r>
    </w:p>
    <w:p w14:paraId="457E99C6" w14:textId="5FAF6FD3" w:rsidR="007726F3" w:rsidRPr="005479CF" w:rsidRDefault="007726F3" w:rsidP="00DF74C5">
      <w:pPr>
        <w:pStyle w:val="Heading1"/>
        <w:rPr>
          <w:rFonts w:eastAsia="Times New Roman" w:cs="Arial"/>
          <w:spacing w:val="15"/>
          <w:sz w:val="41"/>
          <w:szCs w:val="41"/>
        </w:rPr>
      </w:pPr>
      <w:r w:rsidRPr="005479CF">
        <w:rPr>
          <w:rFonts w:eastAsia="Times New Roman" w:cs="Arial"/>
          <w:spacing w:val="15"/>
          <w:sz w:val="41"/>
          <w:szCs w:val="41"/>
        </w:rPr>
        <w:t>Vision Support</w:t>
      </w:r>
    </w:p>
    <w:p w14:paraId="24DE1886" w14:textId="77777777" w:rsidR="007726F3" w:rsidRPr="005479CF" w:rsidRDefault="007726F3" w:rsidP="00941207">
      <w:pPr>
        <w:pBdr>
          <w:bottom w:val="single" w:sz="6" w:space="1" w:color="auto"/>
        </w:pBdr>
        <w:jc w:val="center"/>
        <w:rPr>
          <w:rFonts w:cs="Arial"/>
          <w:vanish/>
          <w:szCs w:val="32"/>
          <w:lang w:val="en-GB"/>
        </w:rPr>
      </w:pPr>
      <w:r w:rsidRPr="005479CF">
        <w:rPr>
          <w:rFonts w:cs="Arial"/>
          <w:vanish/>
          <w:szCs w:val="32"/>
          <w:lang w:val="en-GB"/>
        </w:rPr>
        <w:t>Top of Form</w:t>
      </w:r>
    </w:p>
    <w:p w14:paraId="27B599D5" w14:textId="77777777" w:rsidR="007726F3" w:rsidRPr="005479CF" w:rsidRDefault="007726F3" w:rsidP="00941207">
      <w:pPr>
        <w:pBdr>
          <w:top w:val="single" w:sz="6" w:space="1" w:color="auto"/>
        </w:pBdr>
        <w:jc w:val="center"/>
        <w:rPr>
          <w:rFonts w:cs="Arial"/>
          <w:vanish/>
          <w:szCs w:val="32"/>
          <w:lang w:val="en-GB"/>
        </w:rPr>
      </w:pPr>
      <w:r w:rsidRPr="005479CF">
        <w:rPr>
          <w:rFonts w:cs="Arial"/>
          <w:vanish/>
          <w:szCs w:val="32"/>
          <w:lang w:val="en-GB"/>
        </w:rPr>
        <w:t>Bottom of Form</w:t>
      </w:r>
    </w:p>
    <w:p w14:paraId="7CDB4370" w14:textId="22BDEDA6" w:rsidR="007726F3" w:rsidRPr="005479CF" w:rsidRDefault="007726F3" w:rsidP="00941207">
      <w:pPr>
        <w:spacing w:before="100" w:beforeAutospacing="1" w:after="100" w:afterAutospacing="1"/>
        <w:rPr>
          <w:rFonts w:cs="Arial"/>
          <w:szCs w:val="32"/>
          <w:lang w:val="en-GB"/>
        </w:rPr>
      </w:pPr>
      <w:r w:rsidRPr="005479CF">
        <w:rPr>
          <w:rFonts w:cs="Arial"/>
          <w:szCs w:val="32"/>
          <w:lang w:val="en-GB"/>
        </w:rPr>
        <w:t>Vision Support is a well-respected North-East Wales charity. They provide person-centred services which meet the needs of adults and children with vision impairment across Wrexham, Flintshire, Denbighshire and Conwy.</w:t>
      </w:r>
    </w:p>
    <w:p w14:paraId="02B70F56" w14:textId="588DD1BF" w:rsidR="007726F3" w:rsidRPr="005479CF" w:rsidRDefault="007726F3"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http://www.visionsupport.org.uk</w:t>
      </w:r>
    </w:p>
    <w:p w14:paraId="43D3FC3B" w14:textId="77777777" w:rsidR="007726F3" w:rsidRPr="005479CF" w:rsidRDefault="007726F3"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01244 381515</w:t>
      </w:r>
    </w:p>
    <w:p w14:paraId="368040CC" w14:textId="21502268" w:rsidR="007726F3" w:rsidRPr="005479CF" w:rsidRDefault="007726F3"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information@visionsupport.org.uk</w:t>
      </w:r>
    </w:p>
    <w:p w14:paraId="7142A906" w14:textId="726A4822" w:rsidR="007726F3" w:rsidRPr="005479CF" w:rsidRDefault="007726F3" w:rsidP="00DF74C5">
      <w:pPr>
        <w:pStyle w:val="Heading1"/>
        <w:rPr>
          <w:rFonts w:eastAsia="Times New Roman" w:cs="Arial"/>
          <w:spacing w:val="15"/>
          <w:sz w:val="41"/>
          <w:szCs w:val="41"/>
        </w:rPr>
      </w:pPr>
      <w:r w:rsidRPr="005479CF">
        <w:rPr>
          <w:rFonts w:eastAsia="Times New Roman" w:cs="Arial"/>
          <w:spacing w:val="15"/>
          <w:sz w:val="41"/>
          <w:szCs w:val="41"/>
        </w:rPr>
        <w:t>Visual Impairment Breconshire</w:t>
      </w:r>
    </w:p>
    <w:p w14:paraId="255B3FFF" w14:textId="77777777" w:rsidR="007726F3" w:rsidRPr="005479CF" w:rsidRDefault="007726F3" w:rsidP="00941207">
      <w:pPr>
        <w:pBdr>
          <w:bottom w:val="single" w:sz="6" w:space="1" w:color="auto"/>
        </w:pBdr>
        <w:jc w:val="center"/>
        <w:rPr>
          <w:rFonts w:cs="Arial"/>
          <w:vanish/>
          <w:szCs w:val="32"/>
          <w:lang w:val="en-GB"/>
        </w:rPr>
      </w:pPr>
      <w:r w:rsidRPr="005479CF">
        <w:rPr>
          <w:rFonts w:cs="Arial"/>
          <w:vanish/>
          <w:szCs w:val="32"/>
          <w:lang w:val="en-GB"/>
        </w:rPr>
        <w:t>Top of Form</w:t>
      </w:r>
    </w:p>
    <w:p w14:paraId="3F7C174F" w14:textId="77777777" w:rsidR="007726F3" w:rsidRPr="005479CF" w:rsidRDefault="007726F3" w:rsidP="00941207">
      <w:pPr>
        <w:pBdr>
          <w:top w:val="single" w:sz="6" w:space="1" w:color="auto"/>
        </w:pBdr>
        <w:jc w:val="center"/>
        <w:rPr>
          <w:rFonts w:cs="Arial"/>
          <w:vanish/>
          <w:szCs w:val="32"/>
          <w:lang w:val="en-GB"/>
        </w:rPr>
      </w:pPr>
      <w:r w:rsidRPr="005479CF">
        <w:rPr>
          <w:rFonts w:cs="Arial"/>
          <w:vanish/>
          <w:szCs w:val="32"/>
          <w:lang w:val="en-GB"/>
        </w:rPr>
        <w:t>Bottom of Form</w:t>
      </w:r>
    </w:p>
    <w:p w14:paraId="16970F96" w14:textId="6FE1DFFA" w:rsidR="007726F3" w:rsidRPr="005479CF" w:rsidRDefault="007726F3" w:rsidP="00941207">
      <w:pPr>
        <w:spacing w:before="100" w:beforeAutospacing="1" w:after="100" w:afterAutospacing="1"/>
        <w:rPr>
          <w:rFonts w:cs="Arial"/>
          <w:szCs w:val="32"/>
          <w:lang w:val="en-GB"/>
        </w:rPr>
      </w:pPr>
      <w:r w:rsidRPr="005479CF">
        <w:rPr>
          <w:rFonts w:cs="Arial"/>
          <w:szCs w:val="32"/>
          <w:lang w:val="en-GB"/>
        </w:rPr>
        <w:t>VI Breconshire offer information, social contact and grants to individuals and organizations in south Powys. We also represent the needs of the visually impaired to other local organizations, including statutory agencies and the voluntary sector.</w:t>
      </w:r>
    </w:p>
    <w:p w14:paraId="3C3DB7D2" w14:textId="19505E02" w:rsidR="007726F3" w:rsidRPr="005479CF" w:rsidRDefault="007726F3"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http://vibreconshire.uk/</w:t>
      </w:r>
    </w:p>
    <w:p w14:paraId="26C1D453" w14:textId="77777777" w:rsidR="007726F3" w:rsidRPr="005479CF" w:rsidRDefault="007726F3"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029 20 473954</w:t>
      </w:r>
    </w:p>
    <w:p w14:paraId="74FB303E" w14:textId="14548656" w:rsidR="007726F3" w:rsidRPr="005479CF" w:rsidRDefault="007726F3"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bec@wcb-ccd.org.uk</w:t>
      </w:r>
    </w:p>
    <w:p w14:paraId="6376AE49" w14:textId="762BC1A2" w:rsidR="007726F3" w:rsidRPr="005479CF" w:rsidRDefault="007726F3" w:rsidP="00DF74C5">
      <w:pPr>
        <w:pStyle w:val="Heading1"/>
        <w:rPr>
          <w:rFonts w:eastAsia="Times New Roman" w:cs="Arial"/>
          <w:spacing w:val="15"/>
          <w:sz w:val="41"/>
          <w:szCs w:val="41"/>
        </w:rPr>
      </w:pPr>
      <w:r w:rsidRPr="005479CF">
        <w:rPr>
          <w:rFonts w:eastAsia="Times New Roman" w:cs="Arial"/>
          <w:spacing w:val="15"/>
          <w:sz w:val="41"/>
          <w:szCs w:val="41"/>
        </w:rPr>
        <w:t>Visual Impairment Merthyr (VIM)</w:t>
      </w:r>
    </w:p>
    <w:p w14:paraId="5B0918C9" w14:textId="77777777" w:rsidR="007726F3" w:rsidRPr="005479CF" w:rsidRDefault="007726F3" w:rsidP="00941207">
      <w:pPr>
        <w:pBdr>
          <w:bottom w:val="single" w:sz="6" w:space="1" w:color="auto"/>
        </w:pBdr>
        <w:jc w:val="center"/>
        <w:rPr>
          <w:rFonts w:cs="Arial"/>
          <w:vanish/>
          <w:szCs w:val="32"/>
          <w:lang w:val="en-GB"/>
        </w:rPr>
      </w:pPr>
      <w:r w:rsidRPr="005479CF">
        <w:rPr>
          <w:rFonts w:cs="Arial"/>
          <w:vanish/>
          <w:szCs w:val="32"/>
          <w:lang w:val="en-GB"/>
        </w:rPr>
        <w:t>Top of Form</w:t>
      </w:r>
    </w:p>
    <w:p w14:paraId="73789976" w14:textId="77777777" w:rsidR="007726F3" w:rsidRPr="005479CF" w:rsidRDefault="007726F3" w:rsidP="00941207">
      <w:pPr>
        <w:pBdr>
          <w:top w:val="single" w:sz="6" w:space="1" w:color="auto"/>
        </w:pBdr>
        <w:jc w:val="center"/>
        <w:rPr>
          <w:rFonts w:cs="Arial"/>
          <w:vanish/>
          <w:szCs w:val="32"/>
          <w:lang w:val="en-GB"/>
        </w:rPr>
      </w:pPr>
      <w:r w:rsidRPr="005479CF">
        <w:rPr>
          <w:rFonts w:cs="Arial"/>
          <w:vanish/>
          <w:szCs w:val="32"/>
          <w:lang w:val="en-GB"/>
        </w:rPr>
        <w:t>Bottom of Form</w:t>
      </w:r>
    </w:p>
    <w:p w14:paraId="74A43F7F" w14:textId="5C624DF7" w:rsidR="007726F3" w:rsidRPr="005479CF" w:rsidRDefault="007726F3" w:rsidP="00941207">
      <w:pPr>
        <w:spacing w:before="100" w:beforeAutospacing="1" w:after="100" w:afterAutospacing="1"/>
        <w:rPr>
          <w:rFonts w:cs="Arial"/>
          <w:szCs w:val="32"/>
          <w:lang w:val="en-GB"/>
        </w:rPr>
      </w:pPr>
      <w:r w:rsidRPr="005479CF">
        <w:rPr>
          <w:rFonts w:cs="Arial"/>
          <w:szCs w:val="32"/>
          <w:lang w:val="en-GB"/>
        </w:rPr>
        <w:t>VIM is the registered charity which promotes and provides services and help for all visually impaired residents throughout the county borough of Merthyr Tydfil and surrounding areas.</w:t>
      </w:r>
    </w:p>
    <w:p w14:paraId="5C24E040" w14:textId="056427A8" w:rsidR="007726F3" w:rsidRPr="005479CF" w:rsidRDefault="007726F3" w:rsidP="00941207">
      <w:pPr>
        <w:spacing w:before="100" w:beforeAutospacing="1" w:after="100" w:afterAutospacing="1"/>
        <w:rPr>
          <w:rFonts w:cs="Arial"/>
          <w:szCs w:val="32"/>
          <w:lang w:val="en-GB"/>
        </w:rPr>
      </w:pPr>
      <w:r w:rsidRPr="005479CF">
        <w:rPr>
          <w:rFonts w:cs="Arial"/>
          <w:b/>
          <w:bCs/>
          <w:szCs w:val="32"/>
          <w:lang w:val="en-GB"/>
        </w:rPr>
        <w:t>Weblink:</w:t>
      </w:r>
      <w:r w:rsidRPr="005479CF">
        <w:rPr>
          <w:rFonts w:cs="Arial"/>
          <w:szCs w:val="32"/>
          <w:lang w:val="en-GB"/>
        </w:rPr>
        <w:t> http://www.v-i-m.org.uk</w:t>
      </w:r>
    </w:p>
    <w:p w14:paraId="0DBBCD7F" w14:textId="77777777" w:rsidR="007726F3" w:rsidRPr="005479CF" w:rsidRDefault="007726F3"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01685 722135</w:t>
      </w:r>
    </w:p>
    <w:p w14:paraId="78C7373B" w14:textId="540C5055" w:rsidR="007726F3" w:rsidRPr="005479CF" w:rsidRDefault="007726F3"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morgan@v-i-m.org.uk</w:t>
      </w:r>
    </w:p>
    <w:p w14:paraId="0D9ED82F" w14:textId="225E4FB0" w:rsidR="007726F3" w:rsidRPr="005479CF" w:rsidRDefault="007726F3" w:rsidP="00DF74C5">
      <w:pPr>
        <w:pStyle w:val="Heading1"/>
        <w:rPr>
          <w:rFonts w:eastAsia="Times New Roman" w:cs="Arial"/>
          <w:spacing w:val="15"/>
          <w:sz w:val="41"/>
          <w:szCs w:val="41"/>
        </w:rPr>
      </w:pPr>
      <w:r w:rsidRPr="005479CF">
        <w:rPr>
          <w:rFonts w:eastAsia="Times New Roman" w:cs="Arial"/>
          <w:spacing w:val="15"/>
          <w:sz w:val="41"/>
          <w:szCs w:val="41"/>
        </w:rPr>
        <w:t>Visual Impairment West Glamorgan</w:t>
      </w:r>
    </w:p>
    <w:p w14:paraId="21D83F65" w14:textId="77777777" w:rsidR="007726F3" w:rsidRPr="005479CF" w:rsidRDefault="007726F3" w:rsidP="00941207">
      <w:pPr>
        <w:pBdr>
          <w:bottom w:val="single" w:sz="6" w:space="1" w:color="auto"/>
        </w:pBdr>
        <w:jc w:val="center"/>
        <w:rPr>
          <w:rFonts w:cs="Arial"/>
          <w:vanish/>
          <w:szCs w:val="32"/>
          <w:lang w:val="en-GB"/>
        </w:rPr>
      </w:pPr>
      <w:r w:rsidRPr="005479CF">
        <w:rPr>
          <w:rFonts w:cs="Arial"/>
          <w:vanish/>
          <w:szCs w:val="32"/>
          <w:lang w:val="en-GB"/>
        </w:rPr>
        <w:t>Top of Form</w:t>
      </w:r>
    </w:p>
    <w:p w14:paraId="518549AE" w14:textId="77777777" w:rsidR="007726F3" w:rsidRPr="005479CF" w:rsidRDefault="007726F3" w:rsidP="00941207">
      <w:pPr>
        <w:pBdr>
          <w:top w:val="single" w:sz="6" w:space="1" w:color="auto"/>
        </w:pBdr>
        <w:jc w:val="center"/>
        <w:rPr>
          <w:rFonts w:cs="Arial"/>
          <w:vanish/>
          <w:szCs w:val="32"/>
          <w:lang w:val="en-GB"/>
        </w:rPr>
      </w:pPr>
      <w:r w:rsidRPr="005479CF">
        <w:rPr>
          <w:rFonts w:cs="Arial"/>
          <w:vanish/>
          <w:szCs w:val="32"/>
          <w:lang w:val="en-GB"/>
        </w:rPr>
        <w:t>Bottom of Form</w:t>
      </w:r>
    </w:p>
    <w:p w14:paraId="01686C49" w14:textId="48AAD02A" w:rsidR="007726F3" w:rsidRPr="005479CF" w:rsidRDefault="007726F3" w:rsidP="00941207">
      <w:pPr>
        <w:spacing w:before="100" w:beforeAutospacing="1" w:after="100" w:afterAutospacing="1"/>
        <w:rPr>
          <w:rFonts w:cs="Arial"/>
          <w:szCs w:val="32"/>
          <w:lang w:val="en-GB"/>
        </w:rPr>
      </w:pPr>
      <w:r w:rsidRPr="005479CF">
        <w:rPr>
          <w:rFonts w:cs="Arial"/>
          <w:szCs w:val="32"/>
          <w:lang w:val="en-GB"/>
        </w:rPr>
        <w:t>Vision Impaired West Glamorgan represents the views and concerns of people with sight loss living in the City and County of Swansea and Neath Port Talbot. They are a local charity offering specialist advice</w:t>
      </w:r>
      <w:r w:rsidR="005D6EFA" w:rsidRPr="005479CF">
        <w:rPr>
          <w:rFonts w:cs="Arial"/>
          <w:szCs w:val="32"/>
          <w:lang w:val="en-GB"/>
        </w:rPr>
        <w:t> on how to manage day-to-</w:t>
      </w:r>
      <w:r w:rsidRPr="005479CF">
        <w:rPr>
          <w:rFonts w:cs="Arial"/>
          <w:szCs w:val="32"/>
          <w:lang w:val="en-GB"/>
        </w:rPr>
        <w:t>day challenges, as well as peer support, and events of special interest to people</w:t>
      </w:r>
      <w:r w:rsidR="005D6EFA" w:rsidRPr="005479CF">
        <w:rPr>
          <w:rFonts w:cs="Arial"/>
          <w:szCs w:val="32"/>
          <w:lang w:val="en-GB"/>
        </w:rPr>
        <w:t xml:space="preserve"> with sight loss of all ages. (S</w:t>
      </w:r>
      <w:r w:rsidRPr="005479CF">
        <w:rPr>
          <w:rFonts w:cs="Arial"/>
          <w:szCs w:val="32"/>
          <w:lang w:val="en-GB"/>
        </w:rPr>
        <w:t>ource: Sightline Directory)</w:t>
      </w:r>
    </w:p>
    <w:p w14:paraId="3CA2A094" w14:textId="574FBA7E" w:rsidR="007726F3" w:rsidRPr="005479CF" w:rsidRDefault="007726F3"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andrea.gordon@guidedogs.org.uk</w:t>
      </w:r>
    </w:p>
    <w:p w14:paraId="0398E651" w14:textId="776664DC" w:rsidR="007726F3" w:rsidRPr="005479CF" w:rsidRDefault="007726F3" w:rsidP="00DF74C5">
      <w:pPr>
        <w:pStyle w:val="Heading1"/>
        <w:rPr>
          <w:rFonts w:eastAsia="Times New Roman" w:cs="Arial"/>
          <w:spacing w:val="15"/>
          <w:sz w:val="41"/>
          <w:szCs w:val="41"/>
        </w:rPr>
      </w:pPr>
      <w:r w:rsidRPr="005479CF">
        <w:rPr>
          <w:rFonts w:eastAsia="Times New Roman" w:cs="Arial"/>
          <w:spacing w:val="15"/>
          <w:sz w:val="41"/>
          <w:szCs w:val="41"/>
        </w:rPr>
        <w:t>Welsh Association of Visually Impaired Bowlers (WAVIB)</w:t>
      </w:r>
    </w:p>
    <w:p w14:paraId="1BC85F82" w14:textId="77777777" w:rsidR="007726F3" w:rsidRPr="005479CF" w:rsidRDefault="007726F3" w:rsidP="00941207">
      <w:pPr>
        <w:pBdr>
          <w:bottom w:val="single" w:sz="6" w:space="1" w:color="auto"/>
        </w:pBdr>
        <w:jc w:val="center"/>
        <w:rPr>
          <w:rFonts w:cs="Arial"/>
          <w:vanish/>
          <w:szCs w:val="32"/>
          <w:lang w:val="en-GB"/>
        </w:rPr>
      </w:pPr>
      <w:r w:rsidRPr="005479CF">
        <w:rPr>
          <w:rFonts w:cs="Arial"/>
          <w:vanish/>
          <w:szCs w:val="32"/>
          <w:lang w:val="en-GB"/>
        </w:rPr>
        <w:t>Top of Form</w:t>
      </w:r>
    </w:p>
    <w:p w14:paraId="6035891E" w14:textId="77777777" w:rsidR="007726F3" w:rsidRPr="005479CF" w:rsidRDefault="007726F3" w:rsidP="00941207">
      <w:pPr>
        <w:pBdr>
          <w:top w:val="single" w:sz="6" w:space="1" w:color="auto"/>
        </w:pBdr>
        <w:jc w:val="center"/>
        <w:rPr>
          <w:rFonts w:cs="Arial"/>
          <w:vanish/>
          <w:szCs w:val="32"/>
          <w:lang w:val="en-GB"/>
        </w:rPr>
      </w:pPr>
      <w:r w:rsidRPr="005479CF">
        <w:rPr>
          <w:rFonts w:cs="Arial"/>
          <w:vanish/>
          <w:szCs w:val="32"/>
          <w:lang w:val="en-GB"/>
        </w:rPr>
        <w:t>Bottom of Form</w:t>
      </w:r>
    </w:p>
    <w:p w14:paraId="00DA1D97" w14:textId="0193DF4D" w:rsidR="007726F3" w:rsidRPr="005479CF" w:rsidRDefault="007726F3" w:rsidP="00941207">
      <w:pPr>
        <w:spacing w:before="100" w:beforeAutospacing="1" w:after="100" w:afterAutospacing="1"/>
        <w:rPr>
          <w:rFonts w:cs="Arial"/>
          <w:szCs w:val="32"/>
          <w:lang w:val="en-GB"/>
        </w:rPr>
      </w:pPr>
      <w:r w:rsidRPr="005479CF">
        <w:rPr>
          <w:rFonts w:cs="Arial"/>
          <w:szCs w:val="32"/>
          <w:lang w:val="en-GB"/>
        </w:rPr>
        <w:t>WAVIB aims to do everything that it possibly can to make the sport of Lawn Bowls inclusive and accessible throughout all areas of Wales. </w:t>
      </w:r>
    </w:p>
    <w:p w14:paraId="4AADED97" w14:textId="5285BFA0" w:rsidR="007726F3" w:rsidRPr="005479CF" w:rsidRDefault="007726F3" w:rsidP="00941207">
      <w:pPr>
        <w:spacing w:before="100" w:beforeAutospacing="1" w:after="100" w:afterAutospacing="1"/>
        <w:rPr>
          <w:rFonts w:cs="Arial"/>
          <w:szCs w:val="32"/>
          <w:lang w:val="en-GB"/>
        </w:rPr>
      </w:pPr>
      <w:proofErr w:type="spellStart"/>
      <w:r w:rsidRPr="005479CF">
        <w:rPr>
          <w:rFonts w:cs="Arial"/>
          <w:b/>
          <w:bCs/>
          <w:szCs w:val="32"/>
          <w:lang w:val="en-GB"/>
        </w:rPr>
        <w:t>Weblink</w:t>
      </w:r>
      <w:proofErr w:type="spellEnd"/>
      <w:r w:rsidRPr="005479CF">
        <w:rPr>
          <w:rFonts w:cs="Arial"/>
          <w:b/>
          <w:bCs/>
          <w:szCs w:val="32"/>
          <w:lang w:val="en-GB"/>
        </w:rPr>
        <w:t>:</w:t>
      </w:r>
      <w:r w:rsidRPr="005479CF">
        <w:rPr>
          <w:rFonts w:cs="Arial"/>
          <w:szCs w:val="32"/>
          <w:lang w:val="en-GB"/>
        </w:rPr>
        <w:t> http://www.welshvibowls.org.uk</w:t>
      </w:r>
    </w:p>
    <w:p w14:paraId="0D809B7E" w14:textId="19D109FD" w:rsidR="007726F3" w:rsidRPr="005479CF" w:rsidRDefault="007726F3" w:rsidP="00941207">
      <w:pPr>
        <w:spacing w:before="100" w:beforeAutospacing="1" w:after="100" w:afterAutospacing="1"/>
        <w:rPr>
          <w:rFonts w:cs="Arial"/>
          <w:szCs w:val="32"/>
          <w:lang w:val="en-GB"/>
        </w:rPr>
      </w:pPr>
      <w:r w:rsidRPr="005479CF">
        <w:rPr>
          <w:rFonts w:cs="Arial"/>
          <w:b/>
          <w:bCs/>
          <w:szCs w:val="32"/>
          <w:lang w:val="en-GB"/>
        </w:rPr>
        <w:t>Email:</w:t>
      </w:r>
      <w:r w:rsidRPr="005479CF">
        <w:rPr>
          <w:rFonts w:cs="Arial"/>
          <w:szCs w:val="32"/>
          <w:lang w:val="en-GB"/>
        </w:rPr>
        <w:t> sheilaWAVIB@outlook.com</w:t>
      </w:r>
    </w:p>
    <w:p w14:paraId="19D9E35A" w14:textId="3111ED4B" w:rsidR="007726F3" w:rsidRPr="005479CF" w:rsidRDefault="007726F3" w:rsidP="00DF74C5">
      <w:pPr>
        <w:pStyle w:val="Heading1"/>
        <w:rPr>
          <w:rFonts w:eastAsia="Times New Roman" w:cs="Arial"/>
          <w:spacing w:val="15"/>
          <w:sz w:val="41"/>
          <w:szCs w:val="41"/>
        </w:rPr>
      </w:pPr>
      <w:proofErr w:type="spellStart"/>
      <w:r w:rsidRPr="005479CF">
        <w:rPr>
          <w:rFonts w:eastAsia="Times New Roman" w:cs="Arial"/>
          <w:spacing w:val="15"/>
          <w:sz w:val="41"/>
          <w:szCs w:val="41"/>
        </w:rPr>
        <w:t>Welshpool</w:t>
      </w:r>
      <w:proofErr w:type="spellEnd"/>
      <w:r w:rsidRPr="005479CF">
        <w:rPr>
          <w:rFonts w:eastAsia="Times New Roman" w:cs="Arial"/>
          <w:spacing w:val="15"/>
          <w:sz w:val="41"/>
          <w:szCs w:val="41"/>
        </w:rPr>
        <w:t xml:space="preserve"> and District Visual Impairment Club</w:t>
      </w:r>
    </w:p>
    <w:p w14:paraId="56F3BE79" w14:textId="77777777" w:rsidR="007726F3" w:rsidRPr="005479CF" w:rsidRDefault="007726F3" w:rsidP="00941207">
      <w:pPr>
        <w:pBdr>
          <w:bottom w:val="single" w:sz="6" w:space="1" w:color="auto"/>
        </w:pBdr>
        <w:jc w:val="center"/>
        <w:rPr>
          <w:rFonts w:cs="Arial"/>
          <w:vanish/>
          <w:szCs w:val="32"/>
          <w:lang w:val="en-GB"/>
        </w:rPr>
      </w:pPr>
      <w:r w:rsidRPr="005479CF">
        <w:rPr>
          <w:rFonts w:cs="Arial"/>
          <w:vanish/>
          <w:szCs w:val="32"/>
          <w:lang w:val="en-GB"/>
        </w:rPr>
        <w:t>Top of Form</w:t>
      </w:r>
    </w:p>
    <w:p w14:paraId="0AECEE6C" w14:textId="77777777" w:rsidR="007726F3" w:rsidRPr="005479CF" w:rsidRDefault="007726F3" w:rsidP="00941207">
      <w:pPr>
        <w:pBdr>
          <w:top w:val="single" w:sz="6" w:space="1" w:color="auto"/>
        </w:pBdr>
        <w:jc w:val="center"/>
        <w:rPr>
          <w:rFonts w:cs="Arial"/>
          <w:vanish/>
          <w:szCs w:val="32"/>
          <w:lang w:val="en-GB"/>
        </w:rPr>
      </w:pPr>
      <w:r w:rsidRPr="005479CF">
        <w:rPr>
          <w:rFonts w:cs="Arial"/>
          <w:vanish/>
          <w:szCs w:val="32"/>
          <w:lang w:val="en-GB"/>
        </w:rPr>
        <w:t>Bottom of Form</w:t>
      </w:r>
    </w:p>
    <w:p w14:paraId="3E834E85" w14:textId="13DFD904" w:rsidR="007726F3" w:rsidRPr="005479CF" w:rsidRDefault="007726F3" w:rsidP="00941207">
      <w:pPr>
        <w:spacing w:before="100" w:beforeAutospacing="1" w:after="100" w:afterAutospacing="1"/>
        <w:rPr>
          <w:rFonts w:cs="Arial"/>
          <w:szCs w:val="32"/>
          <w:lang w:val="en-GB"/>
        </w:rPr>
      </w:pPr>
      <w:r w:rsidRPr="005479CF">
        <w:rPr>
          <w:rFonts w:cs="Arial"/>
          <w:szCs w:val="32"/>
          <w:lang w:val="en-GB"/>
        </w:rPr>
        <w:t>Social and entertainment group for persons who are vision impaired and their carers. Telephone number is for club</w:t>
      </w:r>
      <w:r w:rsidR="005D6EFA" w:rsidRPr="005479CF">
        <w:rPr>
          <w:rFonts w:cs="Arial"/>
          <w:szCs w:val="32"/>
          <w:lang w:val="en-GB"/>
        </w:rPr>
        <w:t xml:space="preserve"> </w:t>
      </w:r>
      <w:r w:rsidRPr="005479CF">
        <w:rPr>
          <w:rFonts w:cs="Arial"/>
          <w:szCs w:val="32"/>
          <w:lang w:val="en-GB"/>
        </w:rPr>
        <w:t>secretary, Pat Jones.</w:t>
      </w:r>
    </w:p>
    <w:p w14:paraId="0BD550A5" w14:textId="77777777" w:rsidR="007726F3" w:rsidRPr="005479CF" w:rsidRDefault="007726F3" w:rsidP="00941207">
      <w:pPr>
        <w:spacing w:before="100" w:beforeAutospacing="1" w:after="100" w:afterAutospacing="1"/>
        <w:rPr>
          <w:rFonts w:cs="Arial"/>
          <w:szCs w:val="32"/>
          <w:lang w:val="en-GB"/>
        </w:rPr>
      </w:pPr>
      <w:r w:rsidRPr="005479CF">
        <w:rPr>
          <w:rFonts w:cs="Arial"/>
          <w:b/>
          <w:bCs/>
          <w:szCs w:val="32"/>
          <w:lang w:val="en-GB"/>
        </w:rPr>
        <w:t>Tel:</w:t>
      </w:r>
      <w:r w:rsidRPr="005479CF">
        <w:rPr>
          <w:rFonts w:cs="Arial"/>
          <w:szCs w:val="32"/>
          <w:lang w:val="en-GB"/>
        </w:rPr>
        <w:t> 01938 555264</w:t>
      </w:r>
    </w:p>
    <w:p w14:paraId="5B419BE3" w14:textId="147ACDEB" w:rsidR="00384215" w:rsidRPr="005479CF" w:rsidRDefault="00384215" w:rsidP="005252D2">
      <w:pPr>
        <w:rPr>
          <w:rFonts w:cs="Arial"/>
          <w:sz w:val="96"/>
          <w:szCs w:val="96"/>
        </w:rPr>
      </w:pPr>
      <w:r w:rsidRPr="005479CF">
        <w:rPr>
          <w:szCs w:val="32"/>
        </w:rPr>
        <w:br w:type="page"/>
      </w:r>
      <w:proofErr w:type="spellStart"/>
      <w:r w:rsidRPr="005479CF">
        <w:rPr>
          <w:rFonts w:cs="Arial"/>
          <w:sz w:val="96"/>
          <w:szCs w:val="96"/>
        </w:rPr>
        <w:t>Sylw</w:t>
      </w:r>
      <w:proofErr w:type="spellEnd"/>
      <w:r w:rsidRPr="005479CF">
        <w:rPr>
          <w:rFonts w:cs="Arial"/>
          <w:sz w:val="96"/>
          <w:szCs w:val="96"/>
        </w:rPr>
        <w:t xml:space="preserve"> Bulletin</w:t>
      </w:r>
    </w:p>
    <w:p w14:paraId="7F0638B0" w14:textId="77777777" w:rsidR="00384215" w:rsidRPr="005479CF" w:rsidRDefault="00384215" w:rsidP="00384215">
      <w:pPr>
        <w:pStyle w:val="Title"/>
        <w:rPr>
          <w:rFonts w:ascii="Arial" w:hAnsi="Arial" w:cs="Arial"/>
          <w:color w:val="auto"/>
        </w:rPr>
      </w:pPr>
    </w:p>
    <w:p w14:paraId="33C0F42D" w14:textId="77777777" w:rsidR="00384215" w:rsidRPr="005479CF" w:rsidRDefault="00384215" w:rsidP="00384215">
      <w:pPr>
        <w:pStyle w:val="Title"/>
        <w:rPr>
          <w:rFonts w:ascii="Arial" w:hAnsi="Arial" w:cs="Arial"/>
          <w:color w:val="auto"/>
        </w:rPr>
      </w:pPr>
      <w:r w:rsidRPr="005479CF">
        <w:rPr>
          <w:rFonts w:ascii="Arial" w:hAnsi="Arial" w:cs="Arial"/>
          <w:color w:val="auto"/>
        </w:rPr>
        <w:t>News</w:t>
      </w:r>
    </w:p>
    <w:p w14:paraId="51CB93EA" w14:textId="77777777" w:rsidR="00FA553B" w:rsidRPr="005479CF" w:rsidRDefault="00FA553B" w:rsidP="00DF74C5">
      <w:pPr>
        <w:pStyle w:val="Subtitle"/>
        <w:rPr>
          <w:color w:val="auto"/>
        </w:rPr>
      </w:pPr>
      <w:r w:rsidRPr="005479CF">
        <w:rPr>
          <w:color w:val="auto"/>
        </w:rPr>
        <w:t>Access to Elected Office fund open for applications</w:t>
      </w:r>
    </w:p>
    <w:p w14:paraId="18675868" w14:textId="77777777" w:rsidR="000A5D9A" w:rsidRPr="005479CF" w:rsidRDefault="000A5D9A" w:rsidP="000A5D9A"/>
    <w:p w14:paraId="09F6487C" w14:textId="17E5F2D6" w:rsidR="00FA553B" w:rsidRPr="005479CF" w:rsidRDefault="00FA553B" w:rsidP="000A5D9A">
      <w:r w:rsidRPr="005479CF">
        <w:t>Wales’ 'Access to Elected Office' fund has been set up to help disabled people with the additional costs they face when standing for election.</w:t>
      </w:r>
      <w:r w:rsidR="005252D2" w:rsidRPr="005479CF">
        <w:t xml:space="preserve"> </w:t>
      </w:r>
      <w:r w:rsidRPr="005479CF">
        <w:t xml:space="preserve">The Welsh Government has announced that applications can now be made to the fund by those wanting to stand in the Local Government elections in 2022. </w:t>
      </w:r>
    </w:p>
    <w:p w14:paraId="4FB74946" w14:textId="77777777" w:rsidR="000A5D9A" w:rsidRPr="005479CF" w:rsidRDefault="000A5D9A" w:rsidP="000A5D9A"/>
    <w:p w14:paraId="484773AB" w14:textId="37F384AD" w:rsidR="00FA553B" w:rsidRPr="005479CF" w:rsidRDefault="00FA553B" w:rsidP="000A5D9A">
      <w:r w:rsidRPr="005479CF">
        <w:t>The fund, which is managed by Disability Wales, can pay for reasonable expenses such as travel and assistive technology.</w:t>
      </w:r>
      <w:r w:rsidR="005252D2" w:rsidRPr="005479CF">
        <w:t xml:space="preserve"> </w:t>
      </w:r>
      <w:r w:rsidRPr="005479CF">
        <w:t>It has been set up to increase diversity and address the current under-representation of disabled people in public life at all levels. It is also available for those seeking election to community and town councils in 2022.</w:t>
      </w:r>
    </w:p>
    <w:p w14:paraId="4582E4CF" w14:textId="77777777" w:rsidR="000A5D9A" w:rsidRPr="005479CF" w:rsidRDefault="000A5D9A" w:rsidP="000A5D9A"/>
    <w:p w14:paraId="5E0A3B61" w14:textId="14FAD32C" w:rsidR="00384215" w:rsidRPr="005479CF" w:rsidRDefault="00FA553B" w:rsidP="000A5D9A">
      <w:r w:rsidRPr="005479CF">
        <w:t xml:space="preserve">People interested in applying to the Fund should read the information on the Disability Wales website </w:t>
      </w:r>
      <w:r w:rsidRPr="005479CF">
        <w:rPr>
          <w:rFonts w:cs="Arial"/>
          <w:bCs/>
          <w:szCs w:val="32"/>
        </w:rPr>
        <w:t>https://www.disabilitywales.org/press-release-launch-of-election-fund-for-disabled-candidates-in-the-2022-local-council-elections/</w:t>
      </w:r>
      <w:r w:rsidRPr="005479CF">
        <w:t xml:space="preserve"> or email Disability Wales at </w:t>
      </w:r>
      <w:r w:rsidRPr="005479CF">
        <w:rPr>
          <w:rFonts w:cs="Arial"/>
          <w:bCs/>
          <w:szCs w:val="32"/>
        </w:rPr>
        <w:t>accesstopolitics@disabilitywales.org</w:t>
      </w:r>
      <w:r w:rsidRPr="005479CF">
        <w:t xml:space="preserve"> for further information.</w:t>
      </w:r>
    </w:p>
    <w:p w14:paraId="26B78033" w14:textId="77777777" w:rsidR="000A5D9A" w:rsidRPr="005479CF" w:rsidRDefault="000A5D9A" w:rsidP="000A5D9A"/>
    <w:p w14:paraId="02ACD2E3" w14:textId="77777777" w:rsidR="00DF74C5" w:rsidRPr="005479CF" w:rsidRDefault="00DF74C5">
      <w:pPr>
        <w:rPr>
          <w:rFonts w:asciiTheme="majorHAnsi" w:eastAsiaTheme="majorEastAsia" w:hAnsiTheme="majorHAnsi" w:cstheme="majorBidi"/>
          <w:spacing w:val="5"/>
          <w:kern w:val="28"/>
          <w:sz w:val="56"/>
          <w:szCs w:val="56"/>
          <w:lang w:val="en-GB" w:eastAsia="en-GB"/>
        </w:rPr>
      </w:pPr>
      <w:r w:rsidRPr="005479CF">
        <w:br w:type="page"/>
      </w:r>
    </w:p>
    <w:p w14:paraId="68BDF692" w14:textId="494F4F95" w:rsidR="000A5D9A" w:rsidRPr="005479CF" w:rsidRDefault="000A5D9A" w:rsidP="000A5D9A">
      <w:pPr>
        <w:pStyle w:val="Title"/>
        <w:rPr>
          <w:color w:val="auto"/>
        </w:rPr>
      </w:pPr>
      <w:r w:rsidRPr="005479CF">
        <w:rPr>
          <w:color w:val="auto"/>
        </w:rPr>
        <w:t>Consultations and Surveys</w:t>
      </w:r>
    </w:p>
    <w:p w14:paraId="75B71C94" w14:textId="77777777" w:rsidR="000A5D9A" w:rsidRPr="005479CF" w:rsidRDefault="000A5D9A" w:rsidP="005479CF">
      <w:pPr>
        <w:pStyle w:val="Subtitle"/>
        <w:ind w:right="-568"/>
        <w:rPr>
          <w:color w:val="auto"/>
        </w:rPr>
      </w:pPr>
      <w:r w:rsidRPr="005479CF">
        <w:rPr>
          <w:color w:val="auto"/>
        </w:rPr>
        <w:t>Call for evidence: Reviewing the United Nations Convention on the Rights of Disabled People in Wales</w:t>
      </w:r>
    </w:p>
    <w:p w14:paraId="6C28E4FD" w14:textId="77777777" w:rsidR="000A5D9A" w:rsidRPr="005479CF" w:rsidRDefault="000A5D9A" w:rsidP="000A5D9A">
      <w:pPr>
        <w:rPr>
          <w:b/>
          <w:bCs/>
          <w:lang w:val="en-GB"/>
        </w:rPr>
      </w:pPr>
    </w:p>
    <w:p w14:paraId="0CD03D59" w14:textId="721CC0C3" w:rsidR="000A5D9A" w:rsidRPr="005479CF" w:rsidRDefault="000A5D9A" w:rsidP="000A5D9A">
      <w:pPr>
        <w:rPr>
          <w:lang w:val="en-GB"/>
        </w:rPr>
      </w:pPr>
      <w:r w:rsidRPr="005479CF">
        <w:rPr>
          <w:lang w:val="en-GB"/>
        </w:rPr>
        <w:t xml:space="preserve">Disability Wales is reviewing the United Nations Convention on the Rights of Disabled People (UNCRDP) in Wales and is looking for evidence submissions about the UNCRDP </w:t>
      </w:r>
      <w:r w:rsidR="005252D2" w:rsidRPr="005479CF">
        <w:rPr>
          <w:lang w:val="en-GB"/>
        </w:rPr>
        <w:t>and disability rights in Wales.</w:t>
      </w:r>
    </w:p>
    <w:p w14:paraId="4D091FFB" w14:textId="77777777" w:rsidR="005252D2" w:rsidRPr="005479CF" w:rsidRDefault="005252D2" w:rsidP="000A5D9A">
      <w:pPr>
        <w:rPr>
          <w:lang w:val="en-GB"/>
        </w:rPr>
      </w:pPr>
    </w:p>
    <w:p w14:paraId="2BCE423F" w14:textId="77777777" w:rsidR="000A5D9A" w:rsidRPr="005479CF" w:rsidRDefault="000A5D9A" w:rsidP="000A5D9A">
      <w:pPr>
        <w:rPr>
          <w:lang w:val="en-GB"/>
        </w:rPr>
      </w:pPr>
      <w:r w:rsidRPr="005479CF">
        <w:rPr>
          <w:lang w:val="en-GB"/>
        </w:rPr>
        <w:t>UNCRDP is an international human rights treaty adopted in 2006 which has been ratified by the UK. By doing this, the UK agreed to protect and promote the human rights of disabled people, including:</w:t>
      </w:r>
    </w:p>
    <w:p w14:paraId="541BFE36" w14:textId="77777777" w:rsidR="005252D2" w:rsidRPr="005479CF" w:rsidRDefault="005252D2" w:rsidP="000A5D9A">
      <w:pPr>
        <w:rPr>
          <w:lang w:val="en-GB"/>
        </w:rPr>
      </w:pPr>
    </w:p>
    <w:p w14:paraId="22D0263B" w14:textId="77777777" w:rsidR="000A5D9A" w:rsidRPr="005479CF" w:rsidRDefault="000A5D9A" w:rsidP="000A5D9A">
      <w:pPr>
        <w:numPr>
          <w:ilvl w:val="0"/>
          <w:numId w:val="5"/>
        </w:numPr>
        <w:rPr>
          <w:lang w:val="en-GB"/>
        </w:rPr>
      </w:pPr>
      <w:r w:rsidRPr="005479CF">
        <w:rPr>
          <w:lang w:val="en-GB"/>
        </w:rPr>
        <w:t>eliminating disability discrimination</w:t>
      </w:r>
    </w:p>
    <w:p w14:paraId="265779E1" w14:textId="77777777" w:rsidR="000A5D9A" w:rsidRPr="005479CF" w:rsidRDefault="000A5D9A" w:rsidP="000A5D9A">
      <w:pPr>
        <w:numPr>
          <w:ilvl w:val="0"/>
          <w:numId w:val="5"/>
        </w:numPr>
        <w:rPr>
          <w:lang w:val="en-GB"/>
        </w:rPr>
      </w:pPr>
      <w:r w:rsidRPr="005479CF">
        <w:rPr>
          <w:lang w:val="en-GB"/>
        </w:rPr>
        <w:t>enabling disabled people to live independently in the community</w:t>
      </w:r>
    </w:p>
    <w:p w14:paraId="04EB7B6B" w14:textId="77777777" w:rsidR="000A5D9A" w:rsidRPr="005479CF" w:rsidRDefault="000A5D9A" w:rsidP="000A5D9A">
      <w:pPr>
        <w:numPr>
          <w:ilvl w:val="0"/>
          <w:numId w:val="5"/>
        </w:numPr>
        <w:rPr>
          <w:lang w:val="en-GB"/>
        </w:rPr>
      </w:pPr>
      <w:r w:rsidRPr="005479CF">
        <w:rPr>
          <w:lang w:val="en-GB"/>
        </w:rPr>
        <w:t>ensuring an inclusive education system</w:t>
      </w:r>
    </w:p>
    <w:p w14:paraId="58EA60B5" w14:textId="77777777" w:rsidR="000A5D9A" w:rsidRPr="005479CF" w:rsidRDefault="000A5D9A" w:rsidP="000A5D9A">
      <w:pPr>
        <w:numPr>
          <w:ilvl w:val="0"/>
          <w:numId w:val="5"/>
        </w:numPr>
        <w:rPr>
          <w:lang w:val="en-GB"/>
        </w:rPr>
      </w:pPr>
      <w:r w:rsidRPr="005479CF">
        <w:rPr>
          <w:lang w:val="en-GB"/>
        </w:rPr>
        <w:t>ensuring disabled people are protected from all forms of exploitation, violence and abuse</w:t>
      </w:r>
    </w:p>
    <w:p w14:paraId="50F443BE" w14:textId="77777777" w:rsidR="005252D2" w:rsidRPr="005479CF" w:rsidRDefault="005252D2" w:rsidP="005252D2">
      <w:pPr>
        <w:ind w:left="720"/>
        <w:rPr>
          <w:lang w:val="en-GB"/>
        </w:rPr>
      </w:pPr>
    </w:p>
    <w:p w14:paraId="328CD95F" w14:textId="77777777" w:rsidR="000A5D9A" w:rsidRPr="005479CF" w:rsidRDefault="000A5D9A" w:rsidP="000A5D9A">
      <w:pPr>
        <w:rPr>
          <w:lang w:val="en-GB"/>
        </w:rPr>
      </w:pPr>
      <w:r w:rsidRPr="005479CF">
        <w:rPr>
          <w:lang w:val="en-GB"/>
        </w:rPr>
        <w:t xml:space="preserve">Reviews of how the convention is working are held every five years and the next one is due to be held in 2022. Disability Wales is writing a shadow report into the UNCRDP in Wales and in order to get as much information from as wide a variety of sources as possible, have put out an open call for evidence on this topic. </w:t>
      </w:r>
    </w:p>
    <w:p w14:paraId="45D7BFF7" w14:textId="77777777" w:rsidR="005252D2" w:rsidRPr="005479CF" w:rsidRDefault="005252D2" w:rsidP="000A5D9A">
      <w:pPr>
        <w:rPr>
          <w:lang w:val="en-GB"/>
        </w:rPr>
      </w:pPr>
    </w:p>
    <w:p w14:paraId="607BCE47" w14:textId="77777777" w:rsidR="000A5D9A" w:rsidRPr="005479CF" w:rsidRDefault="000A5D9A" w:rsidP="000A5D9A">
      <w:pPr>
        <w:rPr>
          <w:lang w:val="en-GB"/>
        </w:rPr>
      </w:pPr>
      <w:r w:rsidRPr="005479CF">
        <w:rPr>
          <w:lang w:val="en-GB"/>
        </w:rPr>
        <w:t xml:space="preserve">If you have views on any aspect of how the convention is working in Wales, you can provide it in any format, including word document, </w:t>
      </w:r>
      <w:proofErr w:type="spellStart"/>
      <w:r w:rsidRPr="005479CF">
        <w:rPr>
          <w:lang w:val="en-GB"/>
        </w:rPr>
        <w:t>pdf</w:t>
      </w:r>
      <w:proofErr w:type="spellEnd"/>
      <w:r w:rsidRPr="005479CF">
        <w:rPr>
          <w:lang w:val="en-GB"/>
        </w:rPr>
        <w:t xml:space="preserve"> or audio file. Please ensure that you write “DW UNCRDP Evidence” in the email subject line, to help ensure that your email is not missed. </w:t>
      </w:r>
    </w:p>
    <w:p w14:paraId="00EC4ECF" w14:textId="77777777" w:rsidR="005252D2" w:rsidRPr="005479CF" w:rsidRDefault="005252D2" w:rsidP="000A5D9A">
      <w:pPr>
        <w:rPr>
          <w:lang w:val="en-GB"/>
        </w:rPr>
      </w:pPr>
    </w:p>
    <w:p w14:paraId="08A55F8D" w14:textId="6788AA2E" w:rsidR="000A5D9A" w:rsidRPr="005479CF" w:rsidRDefault="000A5D9A" w:rsidP="000A5D9A">
      <w:pPr>
        <w:rPr>
          <w:lang w:val="en-GB"/>
        </w:rPr>
      </w:pPr>
      <w:r w:rsidRPr="005479CF">
        <w:rPr>
          <w:lang w:val="en-GB"/>
        </w:rPr>
        <w:t>The deadline for submissions is 22</w:t>
      </w:r>
      <w:r w:rsidRPr="005479CF">
        <w:rPr>
          <w:vertAlign w:val="superscript"/>
          <w:lang w:val="en-GB"/>
        </w:rPr>
        <w:t>nd</w:t>
      </w:r>
      <w:r w:rsidRPr="005479CF">
        <w:rPr>
          <w:lang w:val="en-GB"/>
        </w:rPr>
        <w:t xml:space="preserve"> November 2021. If you cannot make that deadline for whatever reason, please get in touch with Disability Wales before the deadline date.</w:t>
      </w:r>
      <w:r w:rsidR="005252D2" w:rsidRPr="005479CF">
        <w:rPr>
          <w:lang w:val="en-GB"/>
        </w:rPr>
        <w:t xml:space="preserve"> </w:t>
      </w:r>
      <w:r w:rsidRPr="005479CF">
        <w:rPr>
          <w:lang w:val="en-GB"/>
        </w:rPr>
        <w:t>For any other questions or if you require any help submitting, please get in contact with Megan Thomas at megan.thomas@disabilitywales.org</w:t>
      </w:r>
      <w:r w:rsidR="005252D2" w:rsidRPr="005479CF">
        <w:rPr>
          <w:lang w:val="en-GB"/>
        </w:rPr>
        <w:t xml:space="preserve"> </w:t>
      </w:r>
      <w:r w:rsidRPr="005479CF">
        <w:rPr>
          <w:lang w:val="en-GB"/>
        </w:rPr>
        <w:t>or call Disability Wales on 029 20887325.</w:t>
      </w:r>
    </w:p>
    <w:p w14:paraId="598B4F0C" w14:textId="77777777" w:rsidR="00384215" w:rsidRPr="005479CF" w:rsidRDefault="00384215" w:rsidP="00384215">
      <w:pPr>
        <w:pStyle w:val="Title"/>
        <w:rPr>
          <w:rFonts w:ascii="Arial" w:hAnsi="Arial" w:cs="Arial"/>
          <w:color w:val="auto"/>
        </w:rPr>
      </w:pPr>
      <w:r w:rsidRPr="005479CF">
        <w:rPr>
          <w:rFonts w:ascii="Arial" w:hAnsi="Arial" w:cs="Arial"/>
          <w:color w:val="auto"/>
        </w:rPr>
        <w:t>Events</w:t>
      </w:r>
    </w:p>
    <w:p w14:paraId="244CB8C9" w14:textId="443EAD87" w:rsidR="000A5D9A" w:rsidRPr="005479CF" w:rsidRDefault="000A5D9A" w:rsidP="00DF74C5">
      <w:pPr>
        <w:pStyle w:val="Subtitle"/>
        <w:rPr>
          <w:color w:val="auto"/>
        </w:rPr>
      </w:pPr>
      <w:r w:rsidRPr="005479CF">
        <w:rPr>
          <w:color w:val="auto"/>
        </w:rPr>
        <w:t>RNIB Cymru ‘Living Well with Sight Loss’ telephone course</w:t>
      </w:r>
    </w:p>
    <w:p w14:paraId="25AC487F" w14:textId="77777777" w:rsidR="000A5D9A" w:rsidRPr="005479CF" w:rsidRDefault="000A5D9A" w:rsidP="000A5D9A">
      <w:pPr>
        <w:pStyle w:val="BasicParagraph"/>
        <w:ind w:right="113"/>
        <w:rPr>
          <w:rFonts w:cs="Arial"/>
          <w:b/>
          <w:bCs/>
          <w:color w:val="auto"/>
          <w:szCs w:val="32"/>
        </w:rPr>
      </w:pPr>
    </w:p>
    <w:p w14:paraId="2E59B643" w14:textId="6922C6EC" w:rsidR="000A5D9A" w:rsidRPr="005479CF" w:rsidRDefault="000A5D9A" w:rsidP="000A5D9A">
      <w:r w:rsidRPr="005479CF">
        <w:t>RNIB has scheduled two further 'Living Well with Sight Loss' telephone courses for people in Wales.</w:t>
      </w:r>
      <w:r w:rsidR="005252D2" w:rsidRPr="005479CF">
        <w:t xml:space="preserve"> </w:t>
      </w:r>
      <w:r w:rsidRPr="005479CF">
        <w:t>Each course consists of four sessions, each lasting between 60 and 90 minutes and will provide participants with a good overview of what services and support are available. The course will cover a range of topics including getting out and about, daily living, welfare rights, eye care services, wellbeing and leisure.</w:t>
      </w:r>
    </w:p>
    <w:p w14:paraId="673F3DA0" w14:textId="77777777" w:rsidR="000A5D9A" w:rsidRPr="005479CF" w:rsidRDefault="000A5D9A" w:rsidP="000A5D9A"/>
    <w:p w14:paraId="42B1E781" w14:textId="77777777" w:rsidR="000A5D9A" w:rsidRPr="005479CF" w:rsidRDefault="000A5D9A" w:rsidP="000A5D9A">
      <w:r w:rsidRPr="005479CF">
        <w:t>The latest course dates are:</w:t>
      </w:r>
    </w:p>
    <w:p w14:paraId="624B431B" w14:textId="77777777" w:rsidR="000A5D9A" w:rsidRPr="005479CF" w:rsidRDefault="000A5D9A" w:rsidP="000A5D9A"/>
    <w:p w14:paraId="3E0B1E6C" w14:textId="77777777" w:rsidR="000A5D9A" w:rsidRPr="005479CF" w:rsidRDefault="000A5D9A" w:rsidP="000A5D9A">
      <w:r w:rsidRPr="005479CF">
        <w:t>Wednesday mornings, 10:30am to 12:00pm on 24th November, 1st, 8th and 15th December 2021</w:t>
      </w:r>
    </w:p>
    <w:p w14:paraId="002C1AA4" w14:textId="77777777" w:rsidR="000A5D9A" w:rsidRPr="005479CF" w:rsidRDefault="000A5D9A" w:rsidP="000A5D9A"/>
    <w:p w14:paraId="4B9AF7EA" w14:textId="77777777" w:rsidR="000A5D9A" w:rsidRPr="005479CF" w:rsidRDefault="000A5D9A" w:rsidP="000A5D9A">
      <w:r w:rsidRPr="005479CF">
        <w:t>Wednesday mornings at 10:30am to 12:00pm on 12th, 19th, 26th January and 2nd February 2022</w:t>
      </w:r>
    </w:p>
    <w:p w14:paraId="3706AE31" w14:textId="77777777" w:rsidR="000A5D9A" w:rsidRPr="005479CF" w:rsidRDefault="000A5D9A" w:rsidP="000A5D9A"/>
    <w:p w14:paraId="1325AE51" w14:textId="77777777" w:rsidR="000A5D9A" w:rsidRPr="005479CF" w:rsidRDefault="000A5D9A" w:rsidP="000A5D9A">
      <w:r w:rsidRPr="005479CF">
        <w:t>Tuesday and Thursday afternoons 2pm to 3:30pm on 18th, 20th, 25th and 27th January 2022</w:t>
      </w:r>
    </w:p>
    <w:p w14:paraId="16555284" w14:textId="77777777" w:rsidR="000A5D9A" w:rsidRPr="005479CF" w:rsidRDefault="000A5D9A" w:rsidP="000A5D9A"/>
    <w:p w14:paraId="279D18E4" w14:textId="77777777" w:rsidR="000A5D9A" w:rsidRPr="005479CF" w:rsidRDefault="000A5D9A" w:rsidP="000A5D9A">
      <w:r w:rsidRPr="005479CF">
        <w:t>RNIB is also offering follow-on ‘Focus On’ telephone groups which provide more detail on certain aspects of the Living Well with Sight Loss groups. These are:</w:t>
      </w:r>
    </w:p>
    <w:p w14:paraId="50D0B6E6" w14:textId="77777777" w:rsidR="000A5D9A" w:rsidRPr="005479CF" w:rsidRDefault="000A5D9A" w:rsidP="000A5D9A">
      <w:pPr>
        <w:pStyle w:val="ListParagraph"/>
        <w:numPr>
          <w:ilvl w:val="0"/>
          <w:numId w:val="8"/>
        </w:numPr>
      </w:pPr>
      <w:r w:rsidRPr="005479CF">
        <w:t>Focus on Technology</w:t>
      </w:r>
    </w:p>
    <w:p w14:paraId="720567C0" w14:textId="77777777" w:rsidR="000A5D9A" w:rsidRPr="005479CF" w:rsidRDefault="000A5D9A" w:rsidP="000A5D9A">
      <w:pPr>
        <w:pStyle w:val="ListParagraph"/>
        <w:numPr>
          <w:ilvl w:val="0"/>
          <w:numId w:val="8"/>
        </w:numPr>
      </w:pPr>
      <w:r w:rsidRPr="005479CF">
        <w:t>Focus on Confident Living</w:t>
      </w:r>
    </w:p>
    <w:p w14:paraId="546A148E" w14:textId="77777777" w:rsidR="000A5D9A" w:rsidRPr="005479CF" w:rsidRDefault="000A5D9A" w:rsidP="000A5D9A">
      <w:pPr>
        <w:pStyle w:val="ListParagraph"/>
        <w:numPr>
          <w:ilvl w:val="0"/>
          <w:numId w:val="8"/>
        </w:numPr>
      </w:pPr>
      <w:r w:rsidRPr="005479CF">
        <w:t>Focus on Health &amp; Wellbeing</w:t>
      </w:r>
    </w:p>
    <w:p w14:paraId="04A36355" w14:textId="77777777" w:rsidR="000A5D9A" w:rsidRPr="005479CF" w:rsidRDefault="000A5D9A" w:rsidP="000A5D9A">
      <w:pPr>
        <w:pStyle w:val="ListParagraph"/>
        <w:numPr>
          <w:ilvl w:val="0"/>
          <w:numId w:val="8"/>
        </w:numPr>
      </w:pPr>
      <w:r w:rsidRPr="005479CF">
        <w:t>Focus on Money Matters &amp; Safe Spending</w:t>
      </w:r>
    </w:p>
    <w:p w14:paraId="0B265BE5" w14:textId="77777777" w:rsidR="000A5D9A" w:rsidRPr="005479CF" w:rsidRDefault="000A5D9A" w:rsidP="000A5D9A">
      <w:pPr>
        <w:pStyle w:val="ListParagraph"/>
        <w:numPr>
          <w:ilvl w:val="0"/>
          <w:numId w:val="8"/>
        </w:numPr>
      </w:pPr>
      <w:r w:rsidRPr="005479CF">
        <w:t>Focus on Friends &amp; Family</w:t>
      </w:r>
    </w:p>
    <w:p w14:paraId="7C5A42A3" w14:textId="77777777" w:rsidR="000A5D9A" w:rsidRPr="005479CF" w:rsidRDefault="000A5D9A" w:rsidP="000A5D9A"/>
    <w:p w14:paraId="59A01384" w14:textId="18F876C3" w:rsidR="000A5D9A" w:rsidRPr="005479CF" w:rsidRDefault="000A5D9A" w:rsidP="000A5D9A">
      <w:r w:rsidRPr="005479CF">
        <w:t xml:space="preserve">For more information on any of the courses, please contact </w:t>
      </w:r>
      <w:proofErr w:type="spellStart"/>
      <w:r w:rsidRPr="005479CF">
        <w:t>Keira</w:t>
      </w:r>
      <w:proofErr w:type="spellEnd"/>
      <w:r w:rsidRPr="005479CF">
        <w:t xml:space="preserve"> Brooks by phone 07864 954150 or by email keira.brooks@rnib.org.uk.</w:t>
      </w:r>
      <w:r w:rsidR="005252D2" w:rsidRPr="005479CF">
        <w:t xml:space="preserve"> </w:t>
      </w:r>
      <w:r w:rsidRPr="005479CF">
        <w:t>You can also make a booking by calling the RNIB Helpline, 0303 123 9999.</w:t>
      </w:r>
    </w:p>
    <w:p w14:paraId="2DBB73A2" w14:textId="77777777" w:rsidR="000A5D9A" w:rsidRPr="005479CF" w:rsidRDefault="000A5D9A" w:rsidP="000A5D9A">
      <w:pPr>
        <w:rPr>
          <w:b/>
        </w:rPr>
      </w:pPr>
    </w:p>
    <w:p w14:paraId="6D19990D" w14:textId="77777777" w:rsidR="000A5D9A" w:rsidRPr="005479CF" w:rsidRDefault="000A5D9A" w:rsidP="00DF74C5">
      <w:pPr>
        <w:pStyle w:val="Subtitle"/>
        <w:rPr>
          <w:color w:val="auto"/>
        </w:rPr>
      </w:pPr>
      <w:r w:rsidRPr="005479CF">
        <w:rPr>
          <w:color w:val="auto"/>
        </w:rPr>
        <w:t xml:space="preserve">Vision Support Community Information Unit </w:t>
      </w:r>
    </w:p>
    <w:p w14:paraId="0B4FD09E" w14:textId="77777777" w:rsidR="000A5D9A" w:rsidRPr="005479CF" w:rsidRDefault="000A5D9A" w:rsidP="000A5D9A"/>
    <w:p w14:paraId="0A11695C" w14:textId="47CA88DF" w:rsidR="000A5D9A" w:rsidRPr="005479CF" w:rsidRDefault="000A5D9A" w:rsidP="000A5D9A">
      <w:r w:rsidRPr="005479CF">
        <w:t xml:space="preserve">Vision Support’s new Community Information Unit covers the Wrexham, Flintshire, Denbighshire and Conwy areas (as well as Cheshire and </w:t>
      </w:r>
      <w:proofErr w:type="spellStart"/>
      <w:r w:rsidRPr="005479CF">
        <w:t>Halton</w:t>
      </w:r>
      <w:proofErr w:type="spellEnd"/>
      <w:r w:rsidRPr="005479CF">
        <w:t>).</w:t>
      </w:r>
      <w:r w:rsidR="005252D2" w:rsidRPr="005479CF">
        <w:t xml:space="preserve"> </w:t>
      </w:r>
      <w:r w:rsidRPr="005479CF">
        <w:t>Visit the unit if it is in your area to find out about services, technology and products that can help people with sight loss</w:t>
      </w:r>
    </w:p>
    <w:p w14:paraId="5903959C" w14:textId="77777777" w:rsidR="000A5D9A" w:rsidRPr="005479CF" w:rsidRDefault="000A5D9A" w:rsidP="000A5D9A">
      <w:r w:rsidRPr="005479CF">
        <w:t>The schedule for November 2021 is:</w:t>
      </w:r>
    </w:p>
    <w:p w14:paraId="46D18B9B" w14:textId="77777777" w:rsidR="000A5D9A" w:rsidRPr="005479CF" w:rsidRDefault="000A5D9A" w:rsidP="000A5D9A"/>
    <w:p w14:paraId="798F5B6F" w14:textId="77777777" w:rsidR="000A5D9A" w:rsidRPr="005479CF" w:rsidRDefault="000A5D9A" w:rsidP="000A5D9A">
      <w:r w:rsidRPr="005479CF">
        <w:t>Monday 1st Co-op, Dolgellau 11.00am – 2.00pm</w:t>
      </w:r>
    </w:p>
    <w:p w14:paraId="0BB3A265" w14:textId="77777777" w:rsidR="000A5D9A" w:rsidRPr="005479CF" w:rsidRDefault="000A5D9A" w:rsidP="000A5D9A">
      <w:r w:rsidRPr="005479CF">
        <w:t xml:space="preserve">Tuesday 2nd </w:t>
      </w:r>
      <w:proofErr w:type="spellStart"/>
      <w:r w:rsidRPr="005479CF">
        <w:t>Morrisons</w:t>
      </w:r>
      <w:proofErr w:type="spellEnd"/>
      <w:r w:rsidRPr="005479CF">
        <w:t>, Caernarfon 10.30am – 2.30pm</w:t>
      </w:r>
    </w:p>
    <w:p w14:paraId="0569B3EB" w14:textId="77777777" w:rsidR="000A5D9A" w:rsidRPr="005479CF" w:rsidRDefault="000A5D9A" w:rsidP="000A5D9A">
      <w:r w:rsidRPr="005479CF">
        <w:t xml:space="preserve">Thursday 4th </w:t>
      </w:r>
      <w:proofErr w:type="spellStart"/>
      <w:r w:rsidRPr="005479CF">
        <w:t>Asda</w:t>
      </w:r>
      <w:proofErr w:type="spellEnd"/>
      <w:r w:rsidRPr="005479CF">
        <w:t xml:space="preserve">, </w:t>
      </w:r>
      <w:proofErr w:type="spellStart"/>
      <w:r w:rsidRPr="005479CF">
        <w:t>Queensferry</w:t>
      </w:r>
      <w:proofErr w:type="spellEnd"/>
      <w:r w:rsidRPr="005479CF">
        <w:t xml:space="preserve"> 10.30am – 2.30pm</w:t>
      </w:r>
    </w:p>
    <w:p w14:paraId="4327ECD4" w14:textId="77777777" w:rsidR="000A5D9A" w:rsidRPr="005479CF" w:rsidRDefault="000A5D9A" w:rsidP="000A5D9A">
      <w:r w:rsidRPr="005479CF">
        <w:t xml:space="preserve">Friday 5th Lower High Street Car Park, </w:t>
      </w:r>
      <w:proofErr w:type="spellStart"/>
      <w:r w:rsidRPr="005479CF">
        <w:t>Prestatyn</w:t>
      </w:r>
      <w:proofErr w:type="spellEnd"/>
      <w:r w:rsidRPr="005479CF">
        <w:t xml:space="preserve"> 10.00am – 2.30pm</w:t>
      </w:r>
    </w:p>
    <w:p w14:paraId="6DB54C2B" w14:textId="77777777" w:rsidR="000A5D9A" w:rsidRPr="005479CF" w:rsidRDefault="000A5D9A" w:rsidP="000A5D9A">
      <w:r w:rsidRPr="005479CF">
        <w:t xml:space="preserve">Monday 8th </w:t>
      </w:r>
      <w:proofErr w:type="spellStart"/>
      <w:r w:rsidRPr="005479CF">
        <w:t>Criccieth</w:t>
      </w:r>
      <w:proofErr w:type="spellEnd"/>
      <w:r w:rsidRPr="005479CF">
        <w:t xml:space="preserve"> main Car Park 10.30am – 2.30pm</w:t>
      </w:r>
    </w:p>
    <w:p w14:paraId="5F37EE94" w14:textId="77777777" w:rsidR="000A5D9A" w:rsidRPr="005479CF" w:rsidRDefault="000A5D9A" w:rsidP="000A5D9A">
      <w:r w:rsidRPr="005479CF">
        <w:t xml:space="preserve">Tuesday 9th </w:t>
      </w:r>
      <w:proofErr w:type="spellStart"/>
      <w:r w:rsidRPr="005479CF">
        <w:t>Bellis</w:t>
      </w:r>
      <w:proofErr w:type="spellEnd"/>
      <w:r w:rsidRPr="005479CF">
        <w:t xml:space="preserve"> Brothers, Holt 10.30am – 2.30pm</w:t>
      </w:r>
    </w:p>
    <w:p w14:paraId="7FC87F66" w14:textId="77777777" w:rsidR="000A5D9A" w:rsidRPr="005479CF" w:rsidRDefault="000A5D9A" w:rsidP="000A5D9A">
      <w:r w:rsidRPr="005479CF">
        <w:t xml:space="preserve">Wednesday 10th </w:t>
      </w:r>
      <w:proofErr w:type="spellStart"/>
      <w:r w:rsidRPr="005479CF">
        <w:t>Tweedmill</w:t>
      </w:r>
      <w:proofErr w:type="spellEnd"/>
      <w:r w:rsidRPr="005479CF">
        <w:t xml:space="preserve">, </w:t>
      </w:r>
      <w:proofErr w:type="spellStart"/>
      <w:r w:rsidRPr="005479CF">
        <w:t>Trefnant</w:t>
      </w:r>
      <w:proofErr w:type="spellEnd"/>
      <w:r w:rsidRPr="005479CF">
        <w:t xml:space="preserve"> 10.00am – 2.30pm</w:t>
      </w:r>
    </w:p>
    <w:p w14:paraId="49CC71E0" w14:textId="77777777" w:rsidR="000A5D9A" w:rsidRPr="005479CF" w:rsidRDefault="000A5D9A" w:rsidP="000A5D9A">
      <w:r w:rsidRPr="005479CF">
        <w:t xml:space="preserve">Sunday 14th </w:t>
      </w:r>
      <w:proofErr w:type="spellStart"/>
      <w:r w:rsidRPr="005479CF">
        <w:t>Morrisons</w:t>
      </w:r>
      <w:proofErr w:type="spellEnd"/>
      <w:r w:rsidRPr="005479CF">
        <w:t>, Holyhead 10.30am – 2.30pm</w:t>
      </w:r>
    </w:p>
    <w:p w14:paraId="43398819" w14:textId="77777777" w:rsidR="000A5D9A" w:rsidRPr="005479CF" w:rsidRDefault="000A5D9A" w:rsidP="000A5D9A">
      <w:r w:rsidRPr="005479CF">
        <w:t>Monday 15th Llandudno Prom by Cenotaph 10.00am – 2.30pm</w:t>
      </w:r>
    </w:p>
    <w:p w14:paraId="11270C3D" w14:textId="77777777" w:rsidR="000A5D9A" w:rsidRPr="005479CF" w:rsidRDefault="000A5D9A" w:rsidP="000A5D9A">
      <w:r w:rsidRPr="005479CF">
        <w:t xml:space="preserve">Sunday 21st </w:t>
      </w:r>
      <w:proofErr w:type="spellStart"/>
      <w:r w:rsidRPr="005479CF">
        <w:t>Asda</w:t>
      </w:r>
      <w:proofErr w:type="spellEnd"/>
      <w:r w:rsidRPr="005479CF">
        <w:t xml:space="preserve">, </w:t>
      </w:r>
      <w:proofErr w:type="spellStart"/>
      <w:r w:rsidRPr="005479CF">
        <w:t>Kinmel</w:t>
      </w:r>
      <w:proofErr w:type="spellEnd"/>
      <w:r w:rsidRPr="005479CF">
        <w:t xml:space="preserve"> Bay 10.00am – 2.30pm</w:t>
      </w:r>
    </w:p>
    <w:p w14:paraId="220D3BE1" w14:textId="77777777" w:rsidR="000A5D9A" w:rsidRPr="005479CF" w:rsidRDefault="000A5D9A" w:rsidP="000A5D9A">
      <w:r w:rsidRPr="005479CF">
        <w:t>Monday 22</w:t>
      </w:r>
      <w:r w:rsidRPr="005479CF">
        <w:rPr>
          <w:vertAlign w:val="superscript"/>
        </w:rPr>
        <w:t>nd</w:t>
      </w:r>
      <w:r w:rsidRPr="005479CF">
        <w:t xml:space="preserve"> </w:t>
      </w:r>
      <w:proofErr w:type="spellStart"/>
      <w:r w:rsidRPr="005479CF">
        <w:t>Rhos</w:t>
      </w:r>
      <w:proofErr w:type="spellEnd"/>
      <w:r w:rsidRPr="005479CF">
        <w:t xml:space="preserve"> on Sea by TIC 10.00am – 2.30pm</w:t>
      </w:r>
    </w:p>
    <w:p w14:paraId="70BEF7A8" w14:textId="77777777" w:rsidR="000A5D9A" w:rsidRPr="005479CF" w:rsidRDefault="000A5D9A" w:rsidP="000A5D9A">
      <w:r w:rsidRPr="005479CF">
        <w:t xml:space="preserve">Tuesday 23rd Y </w:t>
      </w:r>
      <w:proofErr w:type="spellStart"/>
      <w:r w:rsidRPr="005479CF">
        <w:t>Maes</w:t>
      </w:r>
      <w:proofErr w:type="spellEnd"/>
      <w:r w:rsidRPr="005479CF">
        <w:t xml:space="preserve"> car park, </w:t>
      </w:r>
      <w:proofErr w:type="spellStart"/>
      <w:r w:rsidRPr="005479CF">
        <w:t>Pwllheli</w:t>
      </w:r>
      <w:proofErr w:type="spellEnd"/>
      <w:r w:rsidRPr="005479CF">
        <w:t xml:space="preserve"> 10.30am – 2.30pm</w:t>
      </w:r>
    </w:p>
    <w:p w14:paraId="692FEED3" w14:textId="77777777" w:rsidR="000A5D9A" w:rsidRPr="005479CF" w:rsidRDefault="000A5D9A" w:rsidP="000A5D9A">
      <w:r w:rsidRPr="005479CF">
        <w:t xml:space="preserve">Monday 29th </w:t>
      </w:r>
      <w:proofErr w:type="spellStart"/>
      <w:r w:rsidRPr="005479CF">
        <w:t>Chirk</w:t>
      </w:r>
      <w:proofErr w:type="spellEnd"/>
      <w:r w:rsidRPr="005479CF">
        <w:t xml:space="preserve"> Town Hall 10.30am – 2.30pm</w:t>
      </w:r>
    </w:p>
    <w:p w14:paraId="6EEA0C29" w14:textId="77777777" w:rsidR="000A5D9A" w:rsidRPr="005479CF" w:rsidRDefault="000A5D9A" w:rsidP="000A5D9A">
      <w:r w:rsidRPr="005479CF">
        <w:t>Tuesday 30th Flint Pavilion 10.30am – 2.30pm</w:t>
      </w:r>
    </w:p>
    <w:p w14:paraId="6FE58F8C" w14:textId="77777777" w:rsidR="000A5D9A" w:rsidRPr="005479CF" w:rsidRDefault="000A5D9A" w:rsidP="000A5D9A"/>
    <w:p w14:paraId="23E1763C" w14:textId="77777777" w:rsidR="000A5D9A" w:rsidRPr="005479CF" w:rsidRDefault="000A5D9A" w:rsidP="000A5D9A">
      <w:r w:rsidRPr="005479CF">
        <w:t>In case of last-minute changes, it is advisable to telephone 01244 381515 (Mon – Fri 10.00am – 4.00pm) to confirm details if you are planning to visit the unit.</w:t>
      </w:r>
    </w:p>
    <w:p w14:paraId="1002EACF" w14:textId="77777777" w:rsidR="000A5D9A" w:rsidRPr="005479CF" w:rsidRDefault="000A5D9A" w:rsidP="000A5D9A">
      <w:pPr>
        <w:rPr>
          <w:b/>
        </w:rPr>
      </w:pPr>
    </w:p>
    <w:p w14:paraId="1B81A0A9" w14:textId="77777777" w:rsidR="000A5D9A" w:rsidRPr="005479CF" w:rsidRDefault="000A5D9A" w:rsidP="00DF74C5">
      <w:pPr>
        <w:pStyle w:val="Subtitle"/>
        <w:rPr>
          <w:color w:val="auto"/>
        </w:rPr>
      </w:pPr>
      <w:r w:rsidRPr="005479CF">
        <w:rPr>
          <w:color w:val="auto"/>
        </w:rPr>
        <w:t>Glaucoma UK Digital Support Groups</w:t>
      </w:r>
    </w:p>
    <w:p w14:paraId="5AF6BD85" w14:textId="77777777" w:rsidR="000A5D9A" w:rsidRPr="005479CF" w:rsidRDefault="000A5D9A" w:rsidP="000A5D9A"/>
    <w:p w14:paraId="56FD2419" w14:textId="367DED7D" w:rsidR="000A5D9A" w:rsidRPr="005479CF" w:rsidRDefault="000A5D9A" w:rsidP="000A5D9A">
      <w:r w:rsidRPr="005479CF">
        <w:t>Glaucoma UK is running digital support groups via Zoom – but if you don’t have internet access, you can still ring in and listen to the event.</w:t>
      </w:r>
      <w:r w:rsidR="005252D2" w:rsidRPr="005479CF">
        <w:t xml:space="preserve"> </w:t>
      </w:r>
      <w:r w:rsidRPr="005479CF">
        <w:t>Two events with telephone access are planned for November:</w:t>
      </w:r>
    </w:p>
    <w:p w14:paraId="7F1A2CCA" w14:textId="77777777" w:rsidR="000A5D9A" w:rsidRPr="005479CF" w:rsidRDefault="000A5D9A" w:rsidP="000A5D9A"/>
    <w:p w14:paraId="485EAF78" w14:textId="36D97DB4" w:rsidR="000A5D9A" w:rsidRPr="005479CF" w:rsidRDefault="000A5D9A" w:rsidP="000A5D9A">
      <w:r w:rsidRPr="005479CF">
        <w:t>Wednesday 3</w:t>
      </w:r>
      <w:r w:rsidRPr="005479CF">
        <w:rPr>
          <w:vertAlign w:val="superscript"/>
        </w:rPr>
        <w:t>rd</w:t>
      </w:r>
      <w:r w:rsidRPr="005479CF">
        <w:t xml:space="preserve"> November, 3 pm to 4 pm, 'All about eye drops'.</w:t>
      </w:r>
      <w:r w:rsidR="005252D2" w:rsidRPr="005479CF">
        <w:t xml:space="preserve"> </w:t>
      </w:r>
      <w:r w:rsidRPr="005479CF">
        <w:t xml:space="preserve">Glaucoma UK’s helpline adviser Trish </w:t>
      </w:r>
      <w:proofErr w:type="spellStart"/>
      <w:r w:rsidRPr="005479CF">
        <w:t>Ganszczyk</w:t>
      </w:r>
      <w:proofErr w:type="spellEnd"/>
      <w:r w:rsidRPr="005479CF">
        <w:t xml:space="preserve"> will be talking to you about how to manage your eye drops and the different aids which are available to help you.</w:t>
      </w:r>
    </w:p>
    <w:p w14:paraId="08DE491D" w14:textId="77777777" w:rsidR="000A5D9A" w:rsidRPr="005479CF" w:rsidRDefault="000A5D9A" w:rsidP="000A5D9A"/>
    <w:p w14:paraId="737E6702" w14:textId="445C1297" w:rsidR="000A5D9A" w:rsidRPr="005479CF" w:rsidRDefault="000A5D9A" w:rsidP="000A5D9A">
      <w:r w:rsidRPr="005479CF">
        <w:t>Tuesday 30</w:t>
      </w:r>
      <w:r w:rsidRPr="005479CF">
        <w:rPr>
          <w:vertAlign w:val="superscript"/>
        </w:rPr>
        <w:t>th</w:t>
      </w:r>
      <w:r w:rsidRPr="005479CF">
        <w:t xml:space="preserve"> November, 11 am to 12 pm, 6 pm to 7 pm ‘Glaucoma and cataracts’. A Consultant Ophthalmologist will be speaking on everything you need to know about glaucoma and cataracts, including how removal of cataracts can help with glaucoma management and how glaucoma surgeries can affect cataract development.</w:t>
      </w:r>
      <w:r w:rsidR="005252D2" w:rsidRPr="005479CF">
        <w:t xml:space="preserve"> </w:t>
      </w:r>
    </w:p>
    <w:p w14:paraId="2A352C15" w14:textId="77777777" w:rsidR="000A5D9A" w:rsidRPr="005479CF" w:rsidRDefault="000A5D9A" w:rsidP="000A5D9A"/>
    <w:p w14:paraId="53429E74" w14:textId="77777777" w:rsidR="000A5D9A" w:rsidRPr="005479CF" w:rsidRDefault="000A5D9A" w:rsidP="000A5D9A">
      <w:r w:rsidRPr="005479CF">
        <w:t>To listen to either session by phone, dial in at the start time by calling +44 208 080 6591 or +44 208 080 6592.</w:t>
      </w:r>
    </w:p>
    <w:p w14:paraId="54E8EE48" w14:textId="77777777" w:rsidR="000A5D9A" w:rsidRPr="005479CF" w:rsidRDefault="000A5D9A" w:rsidP="000A5D9A"/>
    <w:p w14:paraId="3DC5A32E" w14:textId="77777777" w:rsidR="000A5D9A" w:rsidRPr="005479CF" w:rsidRDefault="000A5D9A" w:rsidP="000A5D9A">
      <w:r w:rsidRPr="005479CF">
        <w:t>To access either webinar by phone, you will need a Webinar ID and Passcode. To get these details, please contact Glaucoma UK on 01233 64 81 64. Please note, if joining on the phone you will only be able to listen to the verbal presentation. You will not be able to ask questions or view the supporting presentation slides.</w:t>
      </w:r>
    </w:p>
    <w:p w14:paraId="070A1308" w14:textId="77777777" w:rsidR="000A5D9A" w:rsidRPr="005479CF" w:rsidRDefault="000A5D9A" w:rsidP="000A5D9A"/>
    <w:p w14:paraId="6211E9C9" w14:textId="7EFEEA98" w:rsidR="000A5D9A" w:rsidRPr="005479CF" w:rsidRDefault="000A5D9A" w:rsidP="000A5D9A">
      <w:r w:rsidRPr="005479CF">
        <w:t xml:space="preserve">If you have internet access, you can find out more and book a place on the Glaucoma UK website, </w:t>
      </w:r>
      <w:r w:rsidRPr="005479CF">
        <w:rPr>
          <w:rFonts w:cs="Arial"/>
          <w:bCs/>
          <w:szCs w:val="32"/>
          <w:lang w:val="en-GB"/>
        </w:rPr>
        <w:t>https://glaucoma.uk/get-involved/glaucoma-uk-events/</w:t>
      </w:r>
      <w:r w:rsidRPr="005479CF">
        <w:t xml:space="preserve"> .</w:t>
      </w:r>
    </w:p>
    <w:p w14:paraId="2888C956" w14:textId="77777777" w:rsidR="000A5D9A" w:rsidRPr="005479CF" w:rsidRDefault="000A5D9A" w:rsidP="000A5D9A"/>
    <w:p w14:paraId="6442A832" w14:textId="77777777" w:rsidR="000A5D9A" w:rsidRPr="005479CF" w:rsidRDefault="000A5D9A" w:rsidP="000A5D9A">
      <w:r w:rsidRPr="005479CF">
        <w:t>If you need any further information, Glaucoma UK’s Helpline is 01233 64 81 70.</w:t>
      </w:r>
    </w:p>
    <w:p w14:paraId="22A0C142" w14:textId="77777777" w:rsidR="000A5D9A" w:rsidRPr="005479CF" w:rsidRDefault="000A5D9A" w:rsidP="000A5D9A">
      <w:pPr>
        <w:rPr>
          <w:b/>
        </w:rPr>
      </w:pPr>
    </w:p>
    <w:p w14:paraId="6C3B80BF" w14:textId="77777777" w:rsidR="000A5D9A" w:rsidRPr="005479CF" w:rsidRDefault="000A5D9A" w:rsidP="00DF74C5">
      <w:pPr>
        <w:pStyle w:val="Subtitle"/>
        <w:rPr>
          <w:color w:val="auto"/>
        </w:rPr>
      </w:pPr>
      <w:r w:rsidRPr="005479CF">
        <w:rPr>
          <w:color w:val="auto"/>
        </w:rPr>
        <w:t>Regular Telephone Meetings</w:t>
      </w:r>
    </w:p>
    <w:p w14:paraId="0C22D2BA" w14:textId="77777777" w:rsidR="000A5D9A" w:rsidRPr="005479CF" w:rsidRDefault="000A5D9A" w:rsidP="000A5D9A"/>
    <w:p w14:paraId="41C6FF85" w14:textId="517E1285" w:rsidR="000A5D9A" w:rsidRPr="005479CF" w:rsidRDefault="000A5D9A" w:rsidP="000A5D9A">
      <w:r w:rsidRPr="005479CF">
        <w:t>As reported in previous issues of this newsletter, vision impairment organisations continue to run regular telephone group meetings.</w:t>
      </w:r>
      <w:r w:rsidR="005252D2" w:rsidRPr="005479CF">
        <w:t xml:space="preserve"> </w:t>
      </w:r>
      <w:r w:rsidRPr="005479CF">
        <w:t>Contacts are as follows:</w:t>
      </w:r>
    </w:p>
    <w:p w14:paraId="2EFAE391" w14:textId="77777777" w:rsidR="000A5D9A" w:rsidRPr="005479CF" w:rsidRDefault="000A5D9A" w:rsidP="000A5D9A"/>
    <w:p w14:paraId="0A456CF5" w14:textId="6F08D066" w:rsidR="000A5D9A" w:rsidRPr="005479CF" w:rsidRDefault="000A5D9A" w:rsidP="000A5D9A">
      <w:r w:rsidRPr="005479CF">
        <w:t xml:space="preserve">Macular Society North Wales groups: </w:t>
      </w:r>
      <w:r w:rsidRPr="005479CF">
        <w:br/>
        <w:t xml:space="preserve">Marian Williams, Regional Manager for North Wales on 07768362609. </w:t>
      </w:r>
    </w:p>
    <w:p w14:paraId="69F8FBC7" w14:textId="77777777" w:rsidR="000A5D9A" w:rsidRPr="005479CF" w:rsidRDefault="000A5D9A" w:rsidP="000A5D9A"/>
    <w:p w14:paraId="2471AC1A" w14:textId="402FD416" w:rsidR="000A5D9A" w:rsidRPr="005479CF" w:rsidRDefault="000A5D9A" w:rsidP="000A5D9A">
      <w:r w:rsidRPr="005479CF">
        <w:t xml:space="preserve">Macular Society South Wales groups: </w:t>
      </w:r>
      <w:r w:rsidRPr="005479CF">
        <w:br/>
        <w:t xml:space="preserve">Adele Francis, Senior Regional Manager for Wales on 07494 468 007 or 01639 843236. </w:t>
      </w:r>
    </w:p>
    <w:p w14:paraId="0FDFF3C9" w14:textId="77777777" w:rsidR="000A5D9A" w:rsidRPr="005479CF" w:rsidRDefault="000A5D9A" w:rsidP="000A5D9A"/>
    <w:p w14:paraId="37E424A8" w14:textId="05E833BA" w:rsidR="000A5D9A" w:rsidRPr="005479CF" w:rsidRDefault="000A5D9A" w:rsidP="000A5D9A">
      <w:r w:rsidRPr="005479CF">
        <w:t xml:space="preserve">Sight Life (Cardiff): </w:t>
      </w:r>
      <w:r w:rsidRPr="005479CF">
        <w:br/>
        <w:t xml:space="preserve">Val on 07707 295121 or email </w:t>
      </w:r>
      <w:proofErr w:type="spellStart"/>
      <w:r w:rsidRPr="005479CF">
        <w:rPr>
          <w:rFonts w:cs="Arial"/>
          <w:bCs/>
          <w:szCs w:val="32"/>
          <w:lang w:val="en-GB"/>
        </w:rPr>
        <w:t>Valerie.baynton@sightlife.wales</w:t>
      </w:r>
      <w:proofErr w:type="spellEnd"/>
      <w:r w:rsidRPr="005479CF">
        <w:t xml:space="preserve">. </w:t>
      </w:r>
    </w:p>
    <w:p w14:paraId="1D982E7A" w14:textId="77777777" w:rsidR="000A5D9A" w:rsidRPr="005479CF" w:rsidRDefault="000A5D9A" w:rsidP="000A5D9A"/>
    <w:p w14:paraId="465F183F" w14:textId="381510FB" w:rsidR="000A5D9A" w:rsidRPr="005479CF" w:rsidRDefault="000A5D9A" w:rsidP="000A5D9A">
      <w:r w:rsidRPr="005479CF">
        <w:t xml:space="preserve">Sight Life (Swansea, Neath and Port Talbot): </w:t>
      </w:r>
      <w:r w:rsidRPr="005479CF">
        <w:br/>
        <w:t xml:space="preserve">Anita on 01792 776 360 or email: </w:t>
      </w:r>
      <w:proofErr w:type="spellStart"/>
      <w:r w:rsidRPr="005479CF">
        <w:rPr>
          <w:rFonts w:cs="Arial"/>
          <w:bCs/>
          <w:szCs w:val="32"/>
          <w:lang w:val="en-GB"/>
        </w:rPr>
        <w:t>anita.davies@sightlife.wales</w:t>
      </w:r>
      <w:proofErr w:type="spellEnd"/>
      <w:r w:rsidRPr="005479CF">
        <w:t xml:space="preserve"> </w:t>
      </w:r>
    </w:p>
    <w:p w14:paraId="723BCA98" w14:textId="77777777" w:rsidR="000A5D9A" w:rsidRPr="005479CF" w:rsidRDefault="000A5D9A" w:rsidP="000A5D9A"/>
    <w:p w14:paraId="49321336" w14:textId="1B393FAF" w:rsidR="000A5D9A" w:rsidRPr="005479CF" w:rsidRDefault="000A5D9A" w:rsidP="000A5D9A">
      <w:r w:rsidRPr="005479CF">
        <w:t xml:space="preserve">Sight Life (Rhondda Cynon </w:t>
      </w:r>
      <w:proofErr w:type="spellStart"/>
      <w:r w:rsidRPr="005479CF">
        <w:t>Taf</w:t>
      </w:r>
      <w:proofErr w:type="spellEnd"/>
      <w:r w:rsidRPr="005479CF">
        <w:t xml:space="preserve">): </w:t>
      </w:r>
      <w:r w:rsidRPr="005479CF">
        <w:br/>
      </w:r>
      <w:proofErr w:type="spellStart"/>
      <w:r w:rsidRPr="005479CF">
        <w:t>Carys</w:t>
      </w:r>
      <w:proofErr w:type="spellEnd"/>
      <w:r w:rsidRPr="005479CF">
        <w:t xml:space="preserve"> on 07753 305631 or email </w:t>
      </w:r>
      <w:proofErr w:type="spellStart"/>
      <w:r w:rsidRPr="005479CF">
        <w:rPr>
          <w:rFonts w:cs="Arial"/>
          <w:bCs/>
          <w:szCs w:val="32"/>
          <w:lang w:val="en-GB"/>
        </w:rPr>
        <w:t>carys.groves@sightlife.wales</w:t>
      </w:r>
      <w:proofErr w:type="spellEnd"/>
      <w:r w:rsidRPr="005479CF">
        <w:t xml:space="preserve"> </w:t>
      </w:r>
    </w:p>
    <w:p w14:paraId="7AD825F9" w14:textId="77777777" w:rsidR="000A5D9A" w:rsidRPr="005479CF" w:rsidRDefault="000A5D9A" w:rsidP="000A5D9A"/>
    <w:p w14:paraId="2117CECB" w14:textId="7E4CCF86" w:rsidR="000A5D9A" w:rsidRPr="005479CF" w:rsidRDefault="000A5D9A" w:rsidP="000A5D9A">
      <w:r w:rsidRPr="005479CF">
        <w:t xml:space="preserve">RNIB Connect Groups: </w:t>
      </w:r>
      <w:r w:rsidRPr="005479CF">
        <w:br/>
        <w:t xml:space="preserve">Eleanor </w:t>
      </w:r>
      <w:proofErr w:type="spellStart"/>
      <w:r w:rsidRPr="005479CF">
        <w:t>Rothwell</w:t>
      </w:r>
      <w:proofErr w:type="spellEnd"/>
      <w:r w:rsidRPr="005479CF">
        <w:t xml:space="preserve"> on 0770 282 1915, email </w:t>
      </w:r>
      <w:r w:rsidRPr="005479CF">
        <w:rPr>
          <w:rFonts w:cs="Arial"/>
          <w:bCs/>
          <w:szCs w:val="32"/>
          <w:lang w:val="en-GB"/>
        </w:rPr>
        <w:t>eleanor.rothwell@rnib.org.uk</w:t>
      </w:r>
    </w:p>
    <w:p w14:paraId="5135ABEE" w14:textId="77777777" w:rsidR="000A5D9A" w:rsidRPr="005479CF" w:rsidRDefault="000A5D9A" w:rsidP="000A5D9A">
      <w:pPr>
        <w:rPr>
          <w:b/>
        </w:rPr>
      </w:pPr>
    </w:p>
    <w:p w14:paraId="7AB9B31D" w14:textId="77777777" w:rsidR="00384215" w:rsidRPr="005479CF" w:rsidRDefault="00384215" w:rsidP="00384215">
      <w:pPr>
        <w:pStyle w:val="Title"/>
        <w:rPr>
          <w:rFonts w:ascii="Arial" w:hAnsi="Arial" w:cs="Arial"/>
          <w:color w:val="auto"/>
        </w:rPr>
      </w:pPr>
      <w:r w:rsidRPr="005479CF">
        <w:rPr>
          <w:rFonts w:ascii="Arial" w:hAnsi="Arial" w:cs="Arial"/>
          <w:color w:val="auto"/>
        </w:rPr>
        <w:t>Publications and other resources</w:t>
      </w:r>
    </w:p>
    <w:p w14:paraId="1B123DE6" w14:textId="77777777" w:rsidR="000A5D9A" w:rsidRPr="005479CF" w:rsidRDefault="000A5D9A" w:rsidP="00DF74C5">
      <w:pPr>
        <w:pStyle w:val="Subtitle"/>
        <w:rPr>
          <w:color w:val="auto"/>
        </w:rPr>
      </w:pPr>
      <w:proofErr w:type="spellStart"/>
      <w:r w:rsidRPr="005479CF">
        <w:rPr>
          <w:color w:val="auto"/>
        </w:rPr>
        <w:t>Pocklington</w:t>
      </w:r>
      <w:proofErr w:type="spellEnd"/>
      <w:r w:rsidRPr="005479CF">
        <w:rPr>
          <w:color w:val="auto"/>
        </w:rPr>
        <w:t xml:space="preserve"> Trust Lighting Guide updated</w:t>
      </w:r>
    </w:p>
    <w:p w14:paraId="1D850101" w14:textId="77777777" w:rsidR="000A5D9A" w:rsidRPr="005479CF" w:rsidRDefault="000A5D9A" w:rsidP="000A5D9A"/>
    <w:p w14:paraId="25DD6FD5" w14:textId="7C48F6DF" w:rsidR="000A5D9A" w:rsidRPr="005479CF" w:rsidRDefault="000A5D9A" w:rsidP="000A5D9A">
      <w:r w:rsidRPr="005479CF">
        <w:t xml:space="preserve">The Thomas </w:t>
      </w:r>
      <w:proofErr w:type="spellStart"/>
      <w:r w:rsidRPr="005479CF">
        <w:t>Pocklington</w:t>
      </w:r>
      <w:proofErr w:type="spellEnd"/>
      <w:r w:rsidRPr="005479CF">
        <w:t xml:space="preserve"> Trust (TPT) has updated its guide ‘Lighting in and around the home: A guide to better lighting for people with visual impairment’. The 52-page guide provides advice on all aspects of lighting within the home and will be of interest to people with sight loss, their families, and professionals working with them.</w:t>
      </w:r>
    </w:p>
    <w:p w14:paraId="1633B416" w14:textId="77777777" w:rsidR="000A5D9A" w:rsidRPr="005479CF" w:rsidRDefault="000A5D9A" w:rsidP="000A5D9A"/>
    <w:p w14:paraId="3B17F899" w14:textId="542D74F5" w:rsidR="000A5D9A" w:rsidRPr="005479CF" w:rsidRDefault="000A5D9A" w:rsidP="000A5D9A">
      <w:r w:rsidRPr="005479CF">
        <w:t xml:space="preserve">There is advice on lighting for all areas of your home, different types of lighting, payment options, and plenty of case studies. You can order a printed copy of the guide free of charge by contacting </w:t>
      </w:r>
      <w:r w:rsidRPr="005479CF">
        <w:rPr>
          <w:rFonts w:cs="Arial"/>
          <w:bCs/>
          <w:szCs w:val="32"/>
          <w:lang w:val="en-GB"/>
        </w:rPr>
        <w:t>info@pocklington-trust.org.uk</w:t>
      </w:r>
      <w:r w:rsidRPr="005479CF">
        <w:t xml:space="preserve"> or download the guide here: </w:t>
      </w:r>
      <w:r w:rsidRPr="005479CF">
        <w:rPr>
          <w:rFonts w:cs="Arial"/>
          <w:bCs/>
          <w:szCs w:val="32"/>
          <w:lang w:val="en-GB"/>
        </w:rPr>
        <w:t>https://www.pocklington-trust.org.uk/news/new-guide-puts-latest-lighting-technology-in-the-spotlight/</w:t>
      </w:r>
      <w:r w:rsidRPr="005479CF">
        <w:t>.</w:t>
      </w:r>
      <w:r w:rsidR="005252D2" w:rsidRPr="005479CF">
        <w:t xml:space="preserve"> </w:t>
      </w:r>
    </w:p>
    <w:p w14:paraId="643D773F" w14:textId="77777777" w:rsidR="000A5D9A" w:rsidRPr="005479CF" w:rsidRDefault="000A5D9A" w:rsidP="000A5D9A"/>
    <w:p w14:paraId="3B22F414" w14:textId="77777777" w:rsidR="00DF74C5" w:rsidRPr="005479CF" w:rsidRDefault="00DF74C5" w:rsidP="00DF74C5">
      <w:pPr>
        <w:pStyle w:val="Subtitle"/>
        <w:rPr>
          <w:color w:val="auto"/>
        </w:rPr>
      </w:pPr>
    </w:p>
    <w:p w14:paraId="21A8E498" w14:textId="77777777" w:rsidR="000A5D9A" w:rsidRPr="005479CF" w:rsidRDefault="000A5D9A" w:rsidP="00DF74C5">
      <w:pPr>
        <w:pStyle w:val="Subtitle"/>
        <w:rPr>
          <w:color w:val="auto"/>
        </w:rPr>
      </w:pPr>
      <w:r w:rsidRPr="005479CF">
        <w:rPr>
          <w:color w:val="auto"/>
        </w:rPr>
        <w:t>RNIB updates their ‘Confident Living – Travel’ guide</w:t>
      </w:r>
    </w:p>
    <w:p w14:paraId="251493AA" w14:textId="77777777" w:rsidR="000A5D9A" w:rsidRPr="005479CF" w:rsidRDefault="000A5D9A" w:rsidP="000A5D9A"/>
    <w:p w14:paraId="67565AFB" w14:textId="0A331086" w:rsidR="000A5D9A" w:rsidRPr="005479CF" w:rsidRDefault="000A5D9A" w:rsidP="000A5D9A">
      <w:r w:rsidRPr="005479CF">
        <w:t>RNIB has produced an updated version of its guide to travelling with confidence when you have sight loss.</w:t>
      </w:r>
      <w:r w:rsidR="005252D2" w:rsidRPr="005479CF">
        <w:t xml:space="preserve"> </w:t>
      </w:r>
      <w:r w:rsidRPr="005479CF">
        <w:t>The 56-page guide includes information about travel services and the assistance that’s available, along with useful tips to help you get out and about confidently. This guidance includes information on walking, public transport, community transport and travelling abroad.</w:t>
      </w:r>
    </w:p>
    <w:p w14:paraId="58907932" w14:textId="77777777" w:rsidR="000A5D9A" w:rsidRPr="005479CF" w:rsidRDefault="000A5D9A" w:rsidP="000A5D9A"/>
    <w:p w14:paraId="76ED3F20" w14:textId="77777777" w:rsidR="000A5D9A" w:rsidRPr="005479CF" w:rsidRDefault="000A5D9A" w:rsidP="000A5D9A">
      <w:r w:rsidRPr="005479CF">
        <w:t>Other guides in the ‘Confident Living’ series are Leisure, Reading, Shopping and Technology. You can order a copy of all the guides in a range of accessible formats by calling the RNIB Helpline, 0303 123 9999, or visit the RNIB Shop website:</w:t>
      </w:r>
    </w:p>
    <w:p w14:paraId="7E407C22" w14:textId="72EE3262" w:rsidR="00384215" w:rsidRPr="005479CF" w:rsidRDefault="000A5D9A" w:rsidP="000A5D9A">
      <w:r w:rsidRPr="005479CF">
        <w:rPr>
          <w:rFonts w:cs="Arial"/>
          <w:bCs/>
          <w:szCs w:val="32"/>
        </w:rPr>
        <w:t>https://shop.rnib.org.uk/reading/rnib-publications/confident-living</w:t>
      </w:r>
    </w:p>
    <w:p w14:paraId="07990327" w14:textId="77777777" w:rsidR="004635BD" w:rsidRPr="005479CF" w:rsidRDefault="004635BD" w:rsidP="00384215">
      <w:pPr>
        <w:pStyle w:val="BasicParagraph"/>
        <w:spacing w:line="240" w:lineRule="auto"/>
        <w:ind w:right="113"/>
        <w:rPr>
          <w:rFonts w:ascii="Arial" w:hAnsi="Arial" w:cs="Arial"/>
          <w:bCs/>
          <w:color w:val="auto"/>
          <w:sz w:val="32"/>
          <w:szCs w:val="32"/>
        </w:rPr>
      </w:pPr>
    </w:p>
    <w:p w14:paraId="0AE721C9" w14:textId="77777777" w:rsidR="00384215" w:rsidRPr="005479CF" w:rsidRDefault="00384215" w:rsidP="00384215">
      <w:pPr>
        <w:pStyle w:val="Title"/>
        <w:rPr>
          <w:rFonts w:ascii="Arial" w:hAnsi="Arial" w:cs="Arial"/>
          <w:color w:val="auto"/>
        </w:rPr>
      </w:pPr>
      <w:r w:rsidRPr="005479CF">
        <w:rPr>
          <w:rFonts w:ascii="Arial" w:hAnsi="Arial" w:cs="Arial"/>
          <w:color w:val="auto"/>
        </w:rPr>
        <w:t>Other opportunities</w:t>
      </w:r>
    </w:p>
    <w:p w14:paraId="27178828" w14:textId="77777777" w:rsidR="00384215" w:rsidRPr="005479CF" w:rsidRDefault="00384215" w:rsidP="00384215">
      <w:pPr>
        <w:pStyle w:val="BasicParagraph"/>
        <w:spacing w:line="240" w:lineRule="auto"/>
        <w:ind w:right="113"/>
        <w:rPr>
          <w:rFonts w:ascii="Arial" w:hAnsi="Arial" w:cs="Arial"/>
          <w:bCs/>
          <w:color w:val="auto"/>
          <w:sz w:val="32"/>
          <w:szCs w:val="32"/>
        </w:rPr>
      </w:pPr>
    </w:p>
    <w:p w14:paraId="3BE60E80" w14:textId="77777777" w:rsidR="007E0469" w:rsidRPr="005479CF" w:rsidRDefault="007E0469" w:rsidP="00DF74C5">
      <w:pPr>
        <w:pStyle w:val="Subtitle"/>
        <w:rPr>
          <w:color w:val="auto"/>
        </w:rPr>
      </w:pPr>
      <w:proofErr w:type="spellStart"/>
      <w:r w:rsidRPr="005479CF">
        <w:rPr>
          <w:color w:val="auto"/>
        </w:rPr>
        <w:t>Goalball</w:t>
      </w:r>
      <w:proofErr w:type="spellEnd"/>
      <w:r w:rsidRPr="005479CF">
        <w:rPr>
          <w:color w:val="auto"/>
        </w:rPr>
        <w:t xml:space="preserve"> taster session in Swansea</w:t>
      </w:r>
    </w:p>
    <w:p w14:paraId="3F98AFF5" w14:textId="77777777" w:rsidR="007E0469" w:rsidRPr="005479CF" w:rsidRDefault="007E0469" w:rsidP="007E0469"/>
    <w:p w14:paraId="03C712CE" w14:textId="77777777" w:rsidR="007E0469" w:rsidRPr="005479CF" w:rsidRDefault="007E0469" w:rsidP="007E0469">
      <w:r w:rsidRPr="005479CF">
        <w:t xml:space="preserve">South Wales </w:t>
      </w:r>
      <w:proofErr w:type="spellStart"/>
      <w:r w:rsidRPr="005479CF">
        <w:t>Goalball</w:t>
      </w:r>
      <w:proofErr w:type="spellEnd"/>
      <w:r w:rsidRPr="005479CF">
        <w:t xml:space="preserve"> will be holding a free taster session in Swansea on Saturday 13</w:t>
      </w:r>
      <w:r w:rsidRPr="005479CF">
        <w:rPr>
          <w:vertAlign w:val="superscript"/>
        </w:rPr>
        <w:t>th</w:t>
      </w:r>
      <w:r w:rsidRPr="005479CF">
        <w:t xml:space="preserve"> November.</w:t>
      </w:r>
    </w:p>
    <w:p w14:paraId="5FA316F4" w14:textId="77777777" w:rsidR="007E0469" w:rsidRPr="005479CF" w:rsidRDefault="007E0469" w:rsidP="007E0469"/>
    <w:p w14:paraId="3D3B0446" w14:textId="77777777" w:rsidR="007E0469" w:rsidRPr="005479CF" w:rsidRDefault="007E0469" w:rsidP="007E0469">
      <w:r w:rsidRPr="005479CF">
        <w:t xml:space="preserve">The session is open to all ages and to individuals with any level of visual impairment. The object of the game of </w:t>
      </w:r>
      <w:proofErr w:type="spellStart"/>
      <w:r w:rsidRPr="005479CF">
        <w:t>goalball</w:t>
      </w:r>
      <w:proofErr w:type="spellEnd"/>
      <w:r w:rsidRPr="005479CF">
        <w:t xml:space="preserve"> is to score a goal by bowling a sound ball (with bells in it) along the floor of the indoor court so that it crosses the goal of the opposing team of 3 players. </w:t>
      </w:r>
    </w:p>
    <w:p w14:paraId="0ADFC694" w14:textId="77777777" w:rsidR="007E0469" w:rsidRPr="005479CF" w:rsidRDefault="007E0469" w:rsidP="007E0469"/>
    <w:p w14:paraId="07291533" w14:textId="1C1FCBF2" w:rsidR="007E0469" w:rsidRPr="005479CF" w:rsidRDefault="007E0469" w:rsidP="007E0469">
      <w:r w:rsidRPr="005479CF">
        <w:t xml:space="preserve">Your first session of </w:t>
      </w:r>
      <w:proofErr w:type="spellStart"/>
      <w:r w:rsidRPr="005479CF">
        <w:t>goalball</w:t>
      </w:r>
      <w:proofErr w:type="spellEnd"/>
      <w:r w:rsidRPr="005479CF">
        <w:t xml:space="preserve"> is free of charge. If you get the </w:t>
      </w:r>
      <w:proofErr w:type="spellStart"/>
      <w:r w:rsidRPr="005479CF">
        <w:t>goalball</w:t>
      </w:r>
      <w:proofErr w:type="spellEnd"/>
      <w:r w:rsidRPr="005479CF">
        <w:t xml:space="preserve"> bug and come back to following sessions, a small charge of £2 will be payable.</w:t>
      </w:r>
    </w:p>
    <w:p w14:paraId="0EB47D63" w14:textId="77777777" w:rsidR="007E0469" w:rsidRPr="005479CF" w:rsidRDefault="007E0469" w:rsidP="007E0469"/>
    <w:p w14:paraId="76ABBA35" w14:textId="1FD9975A" w:rsidR="00384215" w:rsidRPr="005479CF" w:rsidRDefault="007E0469" w:rsidP="007E0469">
      <w:r w:rsidRPr="005479CF">
        <w:t xml:space="preserve">The session will be held at </w:t>
      </w:r>
      <w:proofErr w:type="spellStart"/>
      <w:r w:rsidRPr="005479CF">
        <w:t>Pentrehafod</w:t>
      </w:r>
      <w:proofErr w:type="spellEnd"/>
      <w:r w:rsidRPr="005479CF">
        <w:t xml:space="preserve"> School, Swansea SA1 2NN from 1.30pm - 3.30pm. Please email southwalesgoalball@gmail.com or telephone 07743 947605 for more information.</w:t>
      </w:r>
    </w:p>
    <w:p w14:paraId="1D1CFFE9" w14:textId="77777777" w:rsidR="004635BD" w:rsidRPr="005479CF" w:rsidRDefault="004635BD" w:rsidP="00384215">
      <w:pPr>
        <w:pStyle w:val="BasicParagraph"/>
        <w:spacing w:line="240" w:lineRule="auto"/>
        <w:ind w:right="113"/>
        <w:rPr>
          <w:rFonts w:ascii="Arial" w:hAnsi="Arial" w:cs="Arial"/>
          <w:bCs/>
          <w:color w:val="auto"/>
          <w:sz w:val="32"/>
          <w:szCs w:val="32"/>
        </w:rPr>
      </w:pPr>
    </w:p>
    <w:p w14:paraId="046B6303" w14:textId="77777777" w:rsidR="005479CF" w:rsidRPr="005479CF" w:rsidRDefault="005479CF">
      <w:pPr>
        <w:rPr>
          <w:rFonts w:eastAsia="Times New Roman" w:cs="Arial"/>
          <w:b/>
          <w:bCs/>
        </w:rPr>
      </w:pPr>
      <w:r w:rsidRPr="005479CF">
        <w:rPr>
          <w:rFonts w:eastAsia="Times New Roman" w:cs="Arial"/>
        </w:rPr>
        <w:br w:type="page"/>
      </w:r>
    </w:p>
    <w:p w14:paraId="48AF4D99" w14:textId="77777777" w:rsidR="00E12AF5" w:rsidRDefault="00E12AF5">
      <w:pPr>
        <w:rPr>
          <w:rFonts w:eastAsia="Times New Roman" w:cs="Arial"/>
          <w:b/>
          <w:bCs/>
        </w:rPr>
      </w:pPr>
      <w:r>
        <w:rPr>
          <w:rFonts w:eastAsia="Times New Roman" w:cs="Arial"/>
        </w:rPr>
        <w:br w:type="page"/>
      </w:r>
    </w:p>
    <w:p w14:paraId="52FD92F8" w14:textId="53F71361" w:rsidR="00E00456" w:rsidRPr="005479CF" w:rsidRDefault="00E00456" w:rsidP="00E00456">
      <w:pPr>
        <w:pStyle w:val="Heading3"/>
        <w:rPr>
          <w:rFonts w:ascii="Arial" w:eastAsia="Times New Roman" w:hAnsi="Arial" w:cs="Arial"/>
          <w:color w:val="auto"/>
        </w:rPr>
      </w:pPr>
      <w:r w:rsidRPr="005479CF">
        <w:rPr>
          <w:rFonts w:ascii="Arial" w:eastAsia="Times New Roman" w:hAnsi="Arial" w:cs="Arial"/>
          <w:color w:val="auto"/>
        </w:rPr>
        <w:t>About Wales Council of the Blind</w:t>
      </w:r>
    </w:p>
    <w:p w14:paraId="2A941BC8" w14:textId="77777777" w:rsidR="00715E41" w:rsidRPr="005479CF" w:rsidRDefault="00715E41" w:rsidP="00715E41"/>
    <w:p w14:paraId="64FC10EE" w14:textId="77777777" w:rsidR="00E00456" w:rsidRPr="005479CF" w:rsidRDefault="00E00456" w:rsidP="00715E41">
      <w:r w:rsidRPr="005479CF">
        <w:rPr>
          <w:rStyle w:val="Emphasis"/>
          <w:rFonts w:cs="Arial"/>
        </w:rPr>
        <w:t>"I have found all my contacts with WCB over the years to be so useful and professional."</w:t>
      </w:r>
      <w:r w:rsidRPr="005479CF">
        <w:rPr>
          <w:rStyle w:val="apple-converted-space"/>
          <w:rFonts w:cs="Arial"/>
        </w:rPr>
        <w:t> </w:t>
      </w:r>
      <w:r w:rsidRPr="005479CF">
        <w:t>- Rehabilitation Officer for VI.</w:t>
      </w:r>
    </w:p>
    <w:p w14:paraId="1B09B68F" w14:textId="77777777" w:rsidR="00715E41" w:rsidRPr="005479CF" w:rsidRDefault="00715E41" w:rsidP="00715E41"/>
    <w:p w14:paraId="35225653" w14:textId="74A62C4F" w:rsidR="00E00456" w:rsidRPr="005479CF" w:rsidRDefault="00E00456" w:rsidP="00715E41">
      <w:r w:rsidRPr="005479CF">
        <w:t xml:space="preserve">Wales Council of the Blind is the umbrella agency representing vision impairment within Wales. WCB provides a platform </w:t>
      </w:r>
      <w:r w:rsidR="005252D2" w:rsidRPr="005479CF">
        <w:t xml:space="preserve">for </w:t>
      </w:r>
      <w:r w:rsidRPr="005479CF">
        <w:t>vision impaired people to raise their concerns and wishes.</w:t>
      </w:r>
    </w:p>
    <w:p w14:paraId="14A63630" w14:textId="77777777" w:rsidR="00715E41" w:rsidRPr="005479CF" w:rsidRDefault="00715E41" w:rsidP="00715E41"/>
    <w:p w14:paraId="6DE5C160" w14:textId="762E7A21" w:rsidR="00E00456" w:rsidRPr="005479CF" w:rsidRDefault="00715E41" w:rsidP="00715E41">
      <w:r w:rsidRPr="005479CF">
        <w:t>Four</w:t>
      </w:r>
      <w:r w:rsidR="00E00456" w:rsidRPr="005479CF">
        <w:t xml:space="preserve"> Regional Steering Groups will be established across Wales, covering North, West, South East and South Central.</w:t>
      </w:r>
      <w:r w:rsidR="00E00456" w:rsidRPr="005479CF">
        <w:rPr>
          <w:rStyle w:val="apple-converted-space"/>
          <w:rFonts w:cs="Arial"/>
        </w:rPr>
        <w:t> </w:t>
      </w:r>
      <w:r w:rsidR="00E00456" w:rsidRPr="005479CF">
        <w:t>Each group intends to offer a platform for local clubs, charities, statutory services and people with sight loss to get together and contribute to directing the work and resources of WCB. It's likely that priorities may vary from region to region, and we want that to be reflected in the work of WCB.</w:t>
      </w:r>
    </w:p>
    <w:p w14:paraId="36A672EF" w14:textId="77777777" w:rsidR="00715E41" w:rsidRPr="005479CF" w:rsidRDefault="00715E41" w:rsidP="00715E41"/>
    <w:p w14:paraId="6C5CDF23" w14:textId="77777777" w:rsidR="00E00456" w:rsidRPr="005479CF" w:rsidRDefault="00E00456" w:rsidP="00E00456">
      <w:pPr>
        <w:pStyle w:val="Heading3"/>
        <w:rPr>
          <w:rFonts w:ascii="Arial" w:eastAsia="Times New Roman" w:hAnsi="Arial" w:cs="Arial"/>
          <w:color w:val="auto"/>
        </w:rPr>
      </w:pPr>
      <w:r w:rsidRPr="005479CF">
        <w:rPr>
          <w:rFonts w:ascii="Arial" w:eastAsia="Times New Roman" w:hAnsi="Arial" w:cs="Arial"/>
          <w:color w:val="auto"/>
        </w:rPr>
        <w:t>What does Wales Council of the Blind do?</w:t>
      </w:r>
    </w:p>
    <w:p w14:paraId="41E926B8" w14:textId="77777777" w:rsidR="00E00456" w:rsidRPr="005479CF" w:rsidRDefault="00E00456" w:rsidP="00E00456">
      <w:pPr>
        <w:numPr>
          <w:ilvl w:val="0"/>
          <w:numId w:val="4"/>
        </w:numPr>
        <w:spacing w:before="100" w:beforeAutospacing="1" w:after="100" w:afterAutospacing="1"/>
        <w:rPr>
          <w:rFonts w:eastAsia="Times New Roman" w:cs="Arial"/>
          <w:lang w:val="en-GB"/>
        </w:rPr>
      </w:pPr>
      <w:r w:rsidRPr="005479CF">
        <w:rPr>
          <w:rFonts w:eastAsia="Times New Roman" w:cs="Arial"/>
        </w:rPr>
        <w:t>We work to assist the Welsh Government by participating in and facilitating consultation</w:t>
      </w:r>
    </w:p>
    <w:p w14:paraId="287F34FD" w14:textId="77777777" w:rsidR="00E00456" w:rsidRPr="005479CF" w:rsidRDefault="00E00456" w:rsidP="00E00456">
      <w:pPr>
        <w:numPr>
          <w:ilvl w:val="0"/>
          <w:numId w:val="4"/>
        </w:numPr>
        <w:spacing w:before="100" w:beforeAutospacing="1" w:after="100" w:afterAutospacing="1"/>
        <w:rPr>
          <w:rFonts w:eastAsia="Times New Roman" w:cs="Arial"/>
        </w:rPr>
      </w:pPr>
      <w:r w:rsidRPr="005479CF">
        <w:rPr>
          <w:rFonts w:eastAsia="Times New Roman" w:cs="Arial"/>
        </w:rPr>
        <w:t>keep in touch with what is happening in every area in Wales and in the U.K.</w:t>
      </w:r>
    </w:p>
    <w:p w14:paraId="3320A713" w14:textId="77777777" w:rsidR="00E00456" w:rsidRPr="005479CF" w:rsidRDefault="00E00456" w:rsidP="00E00456">
      <w:pPr>
        <w:numPr>
          <w:ilvl w:val="0"/>
          <w:numId w:val="4"/>
        </w:numPr>
        <w:spacing w:before="100" w:beforeAutospacing="1" w:after="100" w:afterAutospacing="1"/>
        <w:rPr>
          <w:rFonts w:eastAsia="Times New Roman" w:cs="Arial"/>
        </w:rPr>
      </w:pPr>
      <w:r w:rsidRPr="005479CF">
        <w:rPr>
          <w:rFonts w:eastAsia="Times New Roman" w:cs="Arial"/>
        </w:rPr>
        <w:t>We highlight examples of good practice and distribute this to the eyecare sector through our SYLW newsletter, e-bulletins, quarterly 'Round-Up' Magazine, and our professional networks</w:t>
      </w:r>
    </w:p>
    <w:p w14:paraId="06B66397" w14:textId="77777777" w:rsidR="00E00456" w:rsidRPr="005479CF" w:rsidRDefault="00E00456" w:rsidP="00E00456">
      <w:pPr>
        <w:numPr>
          <w:ilvl w:val="0"/>
          <w:numId w:val="4"/>
        </w:numPr>
        <w:spacing w:before="100" w:beforeAutospacing="1" w:after="100" w:afterAutospacing="1"/>
        <w:rPr>
          <w:rFonts w:eastAsia="Times New Roman" w:cs="Arial"/>
        </w:rPr>
      </w:pPr>
      <w:r w:rsidRPr="005479CF">
        <w:rPr>
          <w:rFonts w:eastAsia="Times New Roman" w:cs="Arial"/>
        </w:rPr>
        <w:t>bring people together to exchange information and ideas</w:t>
      </w:r>
    </w:p>
    <w:p w14:paraId="1E17499C" w14:textId="77777777" w:rsidR="00E00456" w:rsidRPr="005479CF" w:rsidRDefault="00E00456" w:rsidP="00E00456">
      <w:pPr>
        <w:numPr>
          <w:ilvl w:val="0"/>
          <w:numId w:val="4"/>
        </w:numPr>
        <w:spacing w:before="100" w:beforeAutospacing="1" w:after="100" w:afterAutospacing="1"/>
        <w:rPr>
          <w:rFonts w:eastAsia="Times New Roman" w:cs="Arial"/>
        </w:rPr>
      </w:pPr>
      <w:r w:rsidRPr="005479CF">
        <w:rPr>
          <w:rFonts w:eastAsia="Times New Roman" w:cs="Arial"/>
        </w:rPr>
        <w:t>identify gaps in provision</w:t>
      </w:r>
    </w:p>
    <w:p w14:paraId="7E6FB086" w14:textId="77777777" w:rsidR="00E00456" w:rsidRPr="005479CF" w:rsidRDefault="00E00456" w:rsidP="00E00456">
      <w:pPr>
        <w:numPr>
          <w:ilvl w:val="0"/>
          <w:numId w:val="4"/>
        </w:numPr>
        <w:spacing w:before="100" w:beforeAutospacing="1" w:after="100" w:afterAutospacing="1"/>
        <w:rPr>
          <w:rFonts w:eastAsia="Times New Roman" w:cs="Arial"/>
        </w:rPr>
      </w:pPr>
      <w:r w:rsidRPr="005479CF">
        <w:rPr>
          <w:rFonts w:eastAsia="Times New Roman" w:cs="Arial"/>
        </w:rPr>
        <w:t>encourage the development of new services where necessary</w:t>
      </w:r>
    </w:p>
    <w:p w14:paraId="1DD3F021" w14:textId="77777777" w:rsidR="00E00456" w:rsidRPr="005479CF" w:rsidRDefault="00E00456" w:rsidP="00E00456">
      <w:pPr>
        <w:numPr>
          <w:ilvl w:val="0"/>
          <w:numId w:val="4"/>
        </w:numPr>
        <w:spacing w:before="100" w:beforeAutospacing="1" w:after="100" w:afterAutospacing="1"/>
        <w:rPr>
          <w:rFonts w:eastAsia="Times New Roman" w:cs="Arial"/>
        </w:rPr>
      </w:pPr>
      <w:r w:rsidRPr="005479CF">
        <w:rPr>
          <w:rFonts w:eastAsia="Times New Roman" w:cs="Arial"/>
        </w:rPr>
        <w:t>support and assist other agencies to provide a good service</w:t>
      </w:r>
    </w:p>
    <w:p w14:paraId="66AFE7BF" w14:textId="77777777" w:rsidR="00E00456" w:rsidRPr="005479CF" w:rsidRDefault="00E00456" w:rsidP="00E00456">
      <w:pPr>
        <w:numPr>
          <w:ilvl w:val="0"/>
          <w:numId w:val="4"/>
        </w:numPr>
        <w:spacing w:before="100" w:beforeAutospacing="1" w:after="100" w:afterAutospacing="1"/>
        <w:rPr>
          <w:rFonts w:eastAsia="Times New Roman" w:cs="Arial"/>
        </w:rPr>
      </w:pPr>
      <w:r w:rsidRPr="005479CF">
        <w:rPr>
          <w:rFonts w:eastAsia="Times New Roman" w:cs="Arial"/>
        </w:rPr>
        <w:t>represent v.i. within Wales and at an all-Wales level</w:t>
      </w:r>
    </w:p>
    <w:p w14:paraId="055A685A" w14:textId="77777777" w:rsidR="00E00456" w:rsidRPr="005479CF" w:rsidRDefault="00E00456" w:rsidP="00E00456">
      <w:pPr>
        <w:numPr>
          <w:ilvl w:val="0"/>
          <w:numId w:val="4"/>
        </w:numPr>
        <w:spacing w:before="100" w:beforeAutospacing="1" w:after="100" w:afterAutospacing="1"/>
        <w:rPr>
          <w:rFonts w:eastAsia="Times New Roman" w:cs="Arial"/>
        </w:rPr>
      </w:pPr>
      <w:r w:rsidRPr="005479CF">
        <w:rPr>
          <w:rFonts w:eastAsia="Times New Roman" w:cs="Arial"/>
        </w:rPr>
        <w:t xml:space="preserve">represent </w:t>
      </w:r>
      <w:proofErr w:type="spellStart"/>
      <w:r w:rsidRPr="005479CF">
        <w:rPr>
          <w:rFonts w:eastAsia="Times New Roman" w:cs="Arial"/>
        </w:rPr>
        <w:t>v.i</w:t>
      </w:r>
      <w:proofErr w:type="spellEnd"/>
      <w:r w:rsidRPr="005479CF">
        <w:rPr>
          <w:rFonts w:eastAsia="Times New Roman" w:cs="Arial"/>
        </w:rPr>
        <w:t>. in Wales at a U.K. level</w:t>
      </w:r>
    </w:p>
    <w:p w14:paraId="1613C4E0" w14:textId="77777777" w:rsidR="00715E41" w:rsidRPr="005479CF" w:rsidRDefault="00715E41" w:rsidP="00715E41">
      <w:pPr>
        <w:spacing w:before="100" w:beforeAutospacing="1" w:after="100" w:afterAutospacing="1"/>
        <w:ind w:left="720"/>
        <w:rPr>
          <w:rFonts w:eastAsia="Times New Roman" w:cs="Arial"/>
        </w:rPr>
      </w:pPr>
    </w:p>
    <w:p w14:paraId="4DDC1A7B" w14:textId="77777777" w:rsidR="00715E41" w:rsidRPr="005479CF" w:rsidRDefault="00715E41" w:rsidP="00715E41">
      <w:pPr>
        <w:rPr>
          <w:rFonts w:cs="Arial"/>
          <w:sz w:val="36"/>
          <w:szCs w:val="36"/>
        </w:rPr>
      </w:pPr>
      <w:r w:rsidRPr="005479CF">
        <w:rPr>
          <w:rFonts w:cs="Arial"/>
          <w:b/>
          <w:bCs/>
          <w:sz w:val="36"/>
          <w:szCs w:val="36"/>
        </w:rPr>
        <w:t>Wales Council of the Blind</w:t>
      </w:r>
      <w:r w:rsidRPr="005479CF">
        <w:rPr>
          <w:rFonts w:cs="Arial"/>
          <w:sz w:val="36"/>
          <w:szCs w:val="36"/>
        </w:rPr>
        <w:t xml:space="preserve">, </w:t>
      </w:r>
      <w:r w:rsidRPr="005479CF">
        <w:rPr>
          <w:rFonts w:cs="Arial"/>
          <w:bCs/>
          <w:sz w:val="36"/>
          <w:szCs w:val="36"/>
        </w:rPr>
        <w:t xml:space="preserve">Unit 2.2, Hastings House, off </w:t>
      </w:r>
      <w:proofErr w:type="spellStart"/>
      <w:r w:rsidRPr="005479CF">
        <w:rPr>
          <w:rFonts w:cs="Arial"/>
          <w:bCs/>
          <w:sz w:val="36"/>
          <w:szCs w:val="36"/>
        </w:rPr>
        <w:t>Fitzalan</w:t>
      </w:r>
      <w:proofErr w:type="spellEnd"/>
      <w:r w:rsidRPr="005479CF">
        <w:rPr>
          <w:rFonts w:cs="Arial"/>
          <w:bCs/>
          <w:sz w:val="36"/>
          <w:szCs w:val="36"/>
        </w:rPr>
        <w:t xml:space="preserve"> Road, Cardiff CF24 0BL</w:t>
      </w:r>
      <w:r w:rsidRPr="005479CF">
        <w:rPr>
          <w:rFonts w:cs="Arial"/>
          <w:sz w:val="36"/>
          <w:szCs w:val="36"/>
        </w:rPr>
        <w:t>.</w:t>
      </w:r>
      <w:r w:rsidRPr="005479CF">
        <w:rPr>
          <w:rFonts w:cs="Arial"/>
          <w:sz w:val="36"/>
          <w:szCs w:val="36"/>
        </w:rPr>
        <w:br/>
        <w:t>Email: richard@wcb-ccd.org.uk.</w:t>
      </w:r>
    </w:p>
    <w:p w14:paraId="0A8D0431" w14:textId="5EE67383" w:rsidR="00715E41" w:rsidRPr="005479CF" w:rsidRDefault="00715E41" w:rsidP="00715E41">
      <w:pPr>
        <w:rPr>
          <w:rFonts w:cs="Arial"/>
          <w:sz w:val="36"/>
          <w:szCs w:val="36"/>
        </w:rPr>
      </w:pPr>
      <w:r w:rsidRPr="005479CF">
        <w:rPr>
          <w:rFonts w:cs="Arial"/>
          <w:sz w:val="36"/>
          <w:szCs w:val="36"/>
        </w:rPr>
        <w:t>Tel: 029 20 473954</w:t>
      </w:r>
    </w:p>
    <w:p w14:paraId="5B344106" w14:textId="77777777" w:rsidR="00FC6CC2" w:rsidRPr="005479CF" w:rsidRDefault="00FC6CC2" w:rsidP="00941207">
      <w:pPr>
        <w:rPr>
          <w:rFonts w:cs="Arial"/>
          <w:szCs w:val="32"/>
        </w:rPr>
      </w:pPr>
    </w:p>
    <w:sectPr w:rsidR="00FC6CC2" w:rsidRPr="005479CF" w:rsidSect="00E00456">
      <w:pgSz w:w="11900" w:h="16840"/>
      <w:pgMar w:top="851" w:right="985"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67D1"/>
    <w:multiLevelType w:val="hybridMultilevel"/>
    <w:tmpl w:val="2A848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EC87D1B"/>
    <w:multiLevelType w:val="multilevel"/>
    <w:tmpl w:val="954283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6F34E3"/>
    <w:multiLevelType w:val="hybridMultilevel"/>
    <w:tmpl w:val="3B5A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97751B"/>
    <w:multiLevelType w:val="hybridMultilevel"/>
    <w:tmpl w:val="977A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34193E"/>
    <w:multiLevelType w:val="hybridMultilevel"/>
    <w:tmpl w:val="3574F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D595E47"/>
    <w:multiLevelType w:val="hybridMultilevel"/>
    <w:tmpl w:val="361C1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D652DF8"/>
    <w:multiLevelType w:val="hybridMultilevel"/>
    <w:tmpl w:val="68DC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EB5FA6"/>
    <w:multiLevelType w:val="hybridMultilevel"/>
    <w:tmpl w:val="77F6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6B"/>
    <w:rsid w:val="000A5D9A"/>
    <w:rsid w:val="001F33D8"/>
    <w:rsid w:val="00256309"/>
    <w:rsid w:val="002D11AF"/>
    <w:rsid w:val="002F1B3B"/>
    <w:rsid w:val="00384215"/>
    <w:rsid w:val="003A31D3"/>
    <w:rsid w:val="004436EF"/>
    <w:rsid w:val="00443750"/>
    <w:rsid w:val="004635BD"/>
    <w:rsid w:val="00473062"/>
    <w:rsid w:val="005252D2"/>
    <w:rsid w:val="005479CF"/>
    <w:rsid w:val="005977E6"/>
    <w:rsid w:val="005D6EFA"/>
    <w:rsid w:val="005F2C6B"/>
    <w:rsid w:val="00627E5B"/>
    <w:rsid w:val="006C0994"/>
    <w:rsid w:val="006C429D"/>
    <w:rsid w:val="006C636B"/>
    <w:rsid w:val="007026F2"/>
    <w:rsid w:val="00704116"/>
    <w:rsid w:val="00715E41"/>
    <w:rsid w:val="007653DF"/>
    <w:rsid w:val="007726F3"/>
    <w:rsid w:val="00777E53"/>
    <w:rsid w:val="00783100"/>
    <w:rsid w:val="007E0469"/>
    <w:rsid w:val="007E3076"/>
    <w:rsid w:val="008B75E4"/>
    <w:rsid w:val="008F736B"/>
    <w:rsid w:val="00904522"/>
    <w:rsid w:val="00941207"/>
    <w:rsid w:val="00996E75"/>
    <w:rsid w:val="00A104F3"/>
    <w:rsid w:val="00A642E1"/>
    <w:rsid w:val="00AF405E"/>
    <w:rsid w:val="00C10024"/>
    <w:rsid w:val="00D36AAE"/>
    <w:rsid w:val="00D47B72"/>
    <w:rsid w:val="00D90414"/>
    <w:rsid w:val="00D93115"/>
    <w:rsid w:val="00DF323E"/>
    <w:rsid w:val="00DF74C5"/>
    <w:rsid w:val="00E00456"/>
    <w:rsid w:val="00E12AF5"/>
    <w:rsid w:val="00EA1191"/>
    <w:rsid w:val="00F24514"/>
    <w:rsid w:val="00F70912"/>
    <w:rsid w:val="00FA553B"/>
    <w:rsid w:val="00FC6CC2"/>
    <w:rsid w:val="00FC79E5"/>
    <w:rsid w:val="00FE4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7B32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53"/>
    <w:rPr>
      <w:rFonts w:ascii="Arial" w:hAnsi="Arial"/>
      <w:sz w:val="32"/>
    </w:rPr>
  </w:style>
  <w:style w:type="paragraph" w:styleId="Heading1">
    <w:name w:val="heading 1"/>
    <w:basedOn w:val="Normal"/>
    <w:link w:val="Heading1Char"/>
    <w:uiPriority w:val="9"/>
    <w:qFormat/>
    <w:rsid w:val="00DF74C5"/>
    <w:pPr>
      <w:spacing w:before="100" w:beforeAutospacing="1" w:after="100" w:afterAutospacing="1"/>
      <w:outlineLvl w:val="0"/>
    </w:pPr>
    <w:rPr>
      <w:rFonts w:asciiTheme="majorHAnsi" w:hAnsiTheme="majorHAnsi" w:cs="Times New Roman"/>
      <w:b/>
      <w:bCs/>
      <w:kern w:val="36"/>
      <w:sz w:val="72"/>
      <w:szCs w:val="72"/>
      <w:lang w:val="en-GB"/>
    </w:rPr>
  </w:style>
  <w:style w:type="paragraph" w:styleId="Heading3">
    <w:name w:val="heading 3"/>
    <w:basedOn w:val="Normal"/>
    <w:next w:val="Normal"/>
    <w:link w:val="Heading3Char"/>
    <w:uiPriority w:val="9"/>
    <w:semiHidden/>
    <w:unhideWhenUsed/>
    <w:qFormat/>
    <w:rsid w:val="00E004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commendation">
    <w:name w:val="Reccommendation"/>
    <w:basedOn w:val="Normal"/>
    <w:qFormat/>
    <w:rsid w:val="008F736B"/>
    <w:pPr>
      <w:pBdr>
        <w:top w:val="single" w:sz="4" w:space="1" w:color="auto"/>
        <w:left w:val="single" w:sz="4" w:space="4" w:color="auto"/>
        <w:bottom w:val="single" w:sz="4" w:space="1" w:color="auto"/>
        <w:right w:val="single" w:sz="4" w:space="4" w:color="auto"/>
      </w:pBdr>
    </w:pPr>
    <w:rPr>
      <w:rFonts w:cs="Arial"/>
      <w:sz w:val="28"/>
      <w:szCs w:val="28"/>
    </w:rPr>
  </w:style>
  <w:style w:type="character" w:customStyle="1" w:styleId="Heading1Char">
    <w:name w:val="Heading 1 Char"/>
    <w:basedOn w:val="DefaultParagraphFont"/>
    <w:link w:val="Heading1"/>
    <w:uiPriority w:val="9"/>
    <w:rsid w:val="00DF74C5"/>
    <w:rPr>
      <w:rFonts w:asciiTheme="majorHAnsi" w:hAnsiTheme="majorHAnsi" w:cs="Times New Roman"/>
      <w:b/>
      <w:bCs/>
      <w:kern w:val="36"/>
      <w:sz w:val="72"/>
      <w:szCs w:val="72"/>
      <w:lang w:val="en-GB"/>
    </w:rPr>
  </w:style>
  <w:style w:type="character" w:styleId="Hyperlink">
    <w:name w:val="Hyperlink"/>
    <w:uiPriority w:val="99"/>
    <w:rsid w:val="006C636B"/>
    <w:rPr>
      <w:color w:val="0000FF"/>
      <w:u w:val="single"/>
    </w:rPr>
  </w:style>
  <w:style w:type="paragraph" w:styleId="z-TopofForm">
    <w:name w:val="HTML Top of Form"/>
    <w:basedOn w:val="Normal"/>
    <w:next w:val="Normal"/>
    <w:link w:val="z-TopofFormChar"/>
    <w:hidden/>
    <w:uiPriority w:val="99"/>
    <w:semiHidden/>
    <w:unhideWhenUsed/>
    <w:rsid w:val="006C636B"/>
    <w:pPr>
      <w:pBdr>
        <w:bottom w:val="single" w:sz="6" w:space="1" w:color="auto"/>
      </w:pBdr>
      <w:jc w:val="center"/>
    </w:pPr>
    <w:rPr>
      <w:rFonts w:cs="Arial"/>
      <w:vanish/>
      <w:sz w:val="16"/>
      <w:szCs w:val="16"/>
      <w:lang w:val="en-GB"/>
    </w:rPr>
  </w:style>
  <w:style w:type="character" w:customStyle="1" w:styleId="z-TopofFormChar">
    <w:name w:val="z-Top of Form Char"/>
    <w:basedOn w:val="DefaultParagraphFont"/>
    <w:link w:val="z-TopofForm"/>
    <w:uiPriority w:val="99"/>
    <w:semiHidden/>
    <w:rsid w:val="006C636B"/>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6C636B"/>
    <w:pPr>
      <w:pBdr>
        <w:top w:val="single" w:sz="6" w:space="1" w:color="auto"/>
      </w:pBdr>
      <w:jc w:val="center"/>
    </w:pPr>
    <w:rPr>
      <w:rFonts w:cs="Arial"/>
      <w:vanish/>
      <w:sz w:val="16"/>
      <w:szCs w:val="16"/>
      <w:lang w:val="en-GB"/>
    </w:rPr>
  </w:style>
  <w:style w:type="character" w:customStyle="1" w:styleId="z-BottomofFormChar">
    <w:name w:val="z-Bottom of Form Char"/>
    <w:basedOn w:val="DefaultParagraphFont"/>
    <w:link w:val="z-BottomofForm"/>
    <w:uiPriority w:val="99"/>
    <w:semiHidden/>
    <w:rsid w:val="006C636B"/>
    <w:rPr>
      <w:rFonts w:ascii="Arial" w:hAnsi="Arial" w:cs="Arial"/>
      <w:vanish/>
      <w:sz w:val="16"/>
      <w:szCs w:val="16"/>
      <w:lang w:val="en-GB"/>
    </w:rPr>
  </w:style>
  <w:style w:type="paragraph" w:styleId="NormalWeb">
    <w:name w:val="Normal (Web)"/>
    <w:basedOn w:val="Normal"/>
    <w:uiPriority w:val="99"/>
    <w:semiHidden/>
    <w:unhideWhenUsed/>
    <w:rsid w:val="006C636B"/>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6C636B"/>
    <w:rPr>
      <w:b/>
      <w:bCs/>
    </w:rPr>
  </w:style>
  <w:style w:type="character" w:customStyle="1" w:styleId="apple-converted-space">
    <w:name w:val="apple-converted-space"/>
    <w:basedOn w:val="DefaultParagraphFont"/>
    <w:rsid w:val="006C636B"/>
  </w:style>
  <w:style w:type="paragraph" w:styleId="BalloonText">
    <w:name w:val="Balloon Text"/>
    <w:basedOn w:val="Normal"/>
    <w:link w:val="BalloonTextChar"/>
    <w:uiPriority w:val="99"/>
    <w:semiHidden/>
    <w:unhideWhenUsed/>
    <w:rsid w:val="00DF323E"/>
    <w:rPr>
      <w:rFonts w:ascii="Lucida Grande" w:hAnsi="Lucida Grande"/>
      <w:sz w:val="18"/>
      <w:szCs w:val="18"/>
    </w:rPr>
  </w:style>
  <w:style w:type="character" w:customStyle="1" w:styleId="BalloonTextChar">
    <w:name w:val="Balloon Text Char"/>
    <w:basedOn w:val="DefaultParagraphFont"/>
    <w:link w:val="BalloonText"/>
    <w:uiPriority w:val="99"/>
    <w:semiHidden/>
    <w:rsid w:val="00DF323E"/>
    <w:rPr>
      <w:rFonts w:ascii="Lucida Grande" w:hAnsi="Lucida Grande"/>
      <w:sz w:val="18"/>
      <w:szCs w:val="18"/>
    </w:rPr>
  </w:style>
  <w:style w:type="paragraph" w:customStyle="1" w:styleId="BasicParagraph">
    <w:name w:val="[Basic Paragraph]"/>
    <w:basedOn w:val="Normal"/>
    <w:uiPriority w:val="99"/>
    <w:rsid w:val="00384215"/>
    <w:pPr>
      <w:suppressAutoHyphens/>
      <w:autoSpaceDE w:val="0"/>
      <w:spacing w:line="288" w:lineRule="auto"/>
      <w:textAlignment w:val="center"/>
    </w:pPr>
    <w:rPr>
      <w:rFonts w:ascii="Times New Roman" w:eastAsia="Times New Roman" w:hAnsi="Times New Roman" w:cs="Times New Roman"/>
      <w:color w:val="000000"/>
      <w:sz w:val="20"/>
      <w:szCs w:val="20"/>
      <w:lang w:val="en-GB"/>
    </w:rPr>
  </w:style>
  <w:style w:type="paragraph" w:styleId="Title">
    <w:name w:val="Title"/>
    <w:basedOn w:val="Normal"/>
    <w:next w:val="Normal"/>
    <w:link w:val="TitleChar"/>
    <w:qFormat/>
    <w:rsid w:val="00384215"/>
    <w:pPr>
      <w:pBdr>
        <w:bottom w:val="single" w:sz="4" w:space="4" w:color="auto"/>
      </w:pBdr>
      <w:spacing w:after="300"/>
      <w:contextualSpacing/>
    </w:pPr>
    <w:rPr>
      <w:rFonts w:asciiTheme="majorHAnsi" w:eastAsiaTheme="majorEastAsia" w:hAnsiTheme="majorHAnsi" w:cstheme="majorBidi"/>
      <w:color w:val="000000" w:themeColor="text1"/>
      <w:spacing w:val="5"/>
      <w:kern w:val="28"/>
      <w:sz w:val="56"/>
      <w:szCs w:val="56"/>
      <w:lang w:val="en-GB" w:eastAsia="en-GB"/>
    </w:rPr>
  </w:style>
  <w:style w:type="character" w:customStyle="1" w:styleId="TitleChar">
    <w:name w:val="Title Char"/>
    <w:basedOn w:val="DefaultParagraphFont"/>
    <w:link w:val="Title"/>
    <w:rsid w:val="00384215"/>
    <w:rPr>
      <w:rFonts w:asciiTheme="majorHAnsi" w:eastAsiaTheme="majorEastAsia" w:hAnsiTheme="majorHAnsi" w:cstheme="majorBidi"/>
      <w:color w:val="000000" w:themeColor="text1"/>
      <w:spacing w:val="5"/>
      <w:kern w:val="28"/>
      <w:sz w:val="56"/>
      <w:szCs w:val="56"/>
      <w:lang w:val="en-GB" w:eastAsia="en-GB"/>
    </w:rPr>
  </w:style>
  <w:style w:type="paragraph" w:styleId="Subtitle">
    <w:name w:val="Subtitle"/>
    <w:basedOn w:val="Normal"/>
    <w:next w:val="Normal"/>
    <w:link w:val="SubtitleChar"/>
    <w:qFormat/>
    <w:rsid w:val="00DF74C5"/>
    <w:pPr>
      <w:numPr>
        <w:ilvl w:val="1"/>
      </w:numPr>
    </w:pPr>
    <w:rPr>
      <w:rFonts w:asciiTheme="majorHAnsi" w:eastAsiaTheme="majorEastAsia" w:hAnsiTheme="majorHAnsi" w:cstheme="majorBidi"/>
      <w:b/>
      <w:iCs/>
      <w:color w:val="000000" w:themeColor="text1"/>
      <w:spacing w:val="15"/>
      <w:sz w:val="44"/>
      <w:szCs w:val="44"/>
      <w:lang w:val="en-GB" w:eastAsia="en-GB"/>
    </w:rPr>
  </w:style>
  <w:style w:type="character" w:customStyle="1" w:styleId="SubtitleChar">
    <w:name w:val="Subtitle Char"/>
    <w:basedOn w:val="DefaultParagraphFont"/>
    <w:link w:val="Subtitle"/>
    <w:rsid w:val="00DF74C5"/>
    <w:rPr>
      <w:rFonts w:asciiTheme="majorHAnsi" w:eastAsiaTheme="majorEastAsia" w:hAnsiTheme="majorHAnsi" w:cstheme="majorBidi"/>
      <w:b/>
      <w:iCs/>
      <w:color w:val="000000" w:themeColor="text1"/>
      <w:spacing w:val="15"/>
      <w:sz w:val="44"/>
      <w:szCs w:val="44"/>
      <w:lang w:val="en-GB" w:eastAsia="en-GB"/>
    </w:rPr>
  </w:style>
  <w:style w:type="character" w:customStyle="1" w:styleId="Heading3Char">
    <w:name w:val="Heading 3 Char"/>
    <w:basedOn w:val="DefaultParagraphFont"/>
    <w:link w:val="Heading3"/>
    <w:uiPriority w:val="9"/>
    <w:semiHidden/>
    <w:rsid w:val="00E00456"/>
    <w:rPr>
      <w:rFonts w:asciiTheme="majorHAnsi" w:eastAsiaTheme="majorEastAsia" w:hAnsiTheme="majorHAnsi" w:cstheme="majorBidi"/>
      <w:b/>
      <w:bCs/>
      <w:color w:val="4F81BD" w:themeColor="accent1"/>
      <w:sz w:val="32"/>
    </w:rPr>
  </w:style>
  <w:style w:type="character" w:styleId="Emphasis">
    <w:name w:val="Emphasis"/>
    <w:basedOn w:val="DefaultParagraphFont"/>
    <w:uiPriority w:val="20"/>
    <w:qFormat/>
    <w:rsid w:val="00E00456"/>
    <w:rPr>
      <w:i/>
      <w:iCs/>
    </w:rPr>
  </w:style>
  <w:style w:type="paragraph" w:styleId="ListParagraph">
    <w:name w:val="List Paragraph"/>
    <w:basedOn w:val="Normal"/>
    <w:uiPriority w:val="34"/>
    <w:qFormat/>
    <w:rsid w:val="00715E41"/>
    <w:pPr>
      <w:ind w:left="720"/>
      <w:contextualSpacing/>
    </w:pPr>
  </w:style>
  <w:style w:type="paragraph" w:styleId="DocumentMap">
    <w:name w:val="Document Map"/>
    <w:basedOn w:val="Normal"/>
    <w:link w:val="DocumentMapChar"/>
    <w:uiPriority w:val="99"/>
    <w:semiHidden/>
    <w:unhideWhenUsed/>
    <w:rsid w:val="005252D2"/>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252D2"/>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53"/>
    <w:rPr>
      <w:rFonts w:ascii="Arial" w:hAnsi="Arial"/>
      <w:sz w:val="32"/>
    </w:rPr>
  </w:style>
  <w:style w:type="paragraph" w:styleId="Heading1">
    <w:name w:val="heading 1"/>
    <w:basedOn w:val="Normal"/>
    <w:link w:val="Heading1Char"/>
    <w:uiPriority w:val="9"/>
    <w:qFormat/>
    <w:rsid w:val="00DF74C5"/>
    <w:pPr>
      <w:spacing w:before="100" w:beforeAutospacing="1" w:after="100" w:afterAutospacing="1"/>
      <w:outlineLvl w:val="0"/>
    </w:pPr>
    <w:rPr>
      <w:rFonts w:asciiTheme="majorHAnsi" w:hAnsiTheme="majorHAnsi" w:cs="Times New Roman"/>
      <w:b/>
      <w:bCs/>
      <w:kern w:val="36"/>
      <w:sz w:val="72"/>
      <w:szCs w:val="72"/>
      <w:lang w:val="en-GB"/>
    </w:rPr>
  </w:style>
  <w:style w:type="paragraph" w:styleId="Heading3">
    <w:name w:val="heading 3"/>
    <w:basedOn w:val="Normal"/>
    <w:next w:val="Normal"/>
    <w:link w:val="Heading3Char"/>
    <w:uiPriority w:val="9"/>
    <w:semiHidden/>
    <w:unhideWhenUsed/>
    <w:qFormat/>
    <w:rsid w:val="00E004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commendation">
    <w:name w:val="Reccommendation"/>
    <w:basedOn w:val="Normal"/>
    <w:qFormat/>
    <w:rsid w:val="008F736B"/>
    <w:pPr>
      <w:pBdr>
        <w:top w:val="single" w:sz="4" w:space="1" w:color="auto"/>
        <w:left w:val="single" w:sz="4" w:space="4" w:color="auto"/>
        <w:bottom w:val="single" w:sz="4" w:space="1" w:color="auto"/>
        <w:right w:val="single" w:sz="4" w:space="4" w:color="auto"/>
      </w:pBdr>
    </w:pPr>
    <w:rPr>
      <w:rFonts w:cs="Arial"/>
      <w:sz w:val="28"/>
      <w:szCs w:val="28"/>
    </w:rPr>
  </w:style>
  <w:style w:type="character" w:customStyle="1" w:styleId="Heading1Char">
    <w:name w:val="Heading 1 Char"/>
    <w:basedOn w:val="DefaultParagraphFont"/>
    <w:link w:val="Heading1"/>
    <w:uiPriority w:val="9"/>
    <w:rsid w:val="00DF74C5"/>
    <w:rPr>
      <w:rFonts w:asciiTheme="majorHAnsi" w:hAnsiTheme="majorHAnsi" w:cs="Times New Roman"/>
      <w:b/>
      <w:bCs/>
      <w:kern w:val="36"/>
      <w:sz w:val="72"/>
      <w:szCs w:val="72"/>
      <w:lang w:val="en-GB"/>
    </w:rPr>
  </w:style>
  <w:style w:type="character" w:styleId="Hyperlink">
    <w:name w:val="Hyperlink"/>
    <w:uiPriority w:val="99"/>
    <w:rsid w:val="006C636B"/>
    <w:rPr>
      <w:color w:val="0000FF"/>
      <w:u w:val="single"/>
    </w:rPr>
  </w:style>
  <w:style w:type="paragraph" w:styleId="z-TopofForm">
    <w:name w:val="HTML Top of Form"/>
    <w:basedOn w:val="Normal"/>
    <w:next w:val="Normal"/>
    <w:link w:val="z-TopofFormChar"/>
    <w:hidden/>
    <w:uiPriority w:val="99"/>
    <w:semiHidden/>
    <w:unhideWhenUsed/>
    <w:rsid w:val="006C636B"/>
    <w:pPr>
      <w:pBdr>
        <w:bottom w:val="single" w:sz="6" w:space="1" w:color="auto"/>
      </w:pBdr>
      <w:jc w:val="center"/>
    </w:pPr>
    <w:rPr>
      <w:rFonts w:cs="Arial"/>
      <w:vanish/>
      <w:sz w:val="16"/>
      <w:szCs w:val="16"/>
      <w:lang w:val="en-GB"/>
    </w:rPr>
  </w:style>
  <w:style w:type="character" w:customStyle="1" w:styleId="z-TopofFormChar">
    <w:name w:val="z-Top of Form Char"/>
    <w:basedOn w:val="DefaultParagraphFont"/>
    <w:link w:val="z-TopofForm"/>
    <w:uiPriority w:val="99"/>
    <w:semiHidden/>
    <w:rsid w:val="006C636B"/>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6C636B"/>
    <w:pPr>
      <w:pBdr>
        <w:top w:val="single" w:sz="6" w:space="1" w:color="auto"/>
      </w:pBdr>
      <w:jc w:val="center"/>
    </w:pPr>
    <w:rPr>
      <w:rFonts w:cs="Arial"/>
      <w:vanish/>
      <w:sz w:val="16"/>
      <w:szCs w:val="16"/>
      <w:lang w:val="en-GB"/>
    </w:rPr>
  </w:style>
  <w:style w:type="character" w:customStyle="1" w:styleId="z-BottomofFormChar">
    <w:name w:val="z-Bottom of Form Char"/>
    <w:basedOn w:val="DefaultParagraphFont"/>
    <w:link w:val="z-BottomofForm"/>
    <w:uiPriority w:val="99"/>
    <w:semiHidden/>
    <w:rsid w:val="006C636B"/>
    <w:rPr>
      <w:rFonts w:ascii="Arial" w:hAnsi="Arial" w:cs="Arial"/>
      <w:vanish/>
      <w:sz w:val="16"/>
      <w:szCs w:val="16"/>
      <w:lang w:val="en-GB"/>
    </w:rPr>
  </w:style>
  <w:style w:type="paragraph" w:styleId="NormalWeb">
    <w:name w:val="Normal (Web)"/>
    <w:basedOn w:val="Normal"/>
    <w:uiPriority w:val="99"/>
    <w:semiHidden/>
    <w:unhideWhenUsed/>
    <w:rsid w:val="006C636B"/>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6C636B"/>
    <w:rPr>
      <w:b/>
      <w:bCs/>
    </w:rPr>
  </w:style>
  <w:style w:type="character" w:customStyle="1" w:styleId="apple-converted-space">
    <w:name w:val="apple-converted-space"/>
    <w:basedOn w:val="DefaultParagraphFont"/>
    <w:rsid w:val="006C636B"/>
  </w:style>
  <w:style w:type="paragraph" w:styleId="BalloonText">
    <w:name w:val="Balloon Text"/>
    <w:basedOn w:val="Normal"/>
    <w:link w:val="BalloonTextChar"/>
    <w:uiPriority w:val="99"/>
    <w:semiHidden/>
    <w:unhideWhenUsed/>
    <w:rsid w:val="00DF323E"/>
    <w:rPr>
      <w:rFonts w:ascii="Lucida Grande" w:hAnsi="Lucida Grande"/>
      <w:sz w:val="18"/>
      <w:szCs w:val="18"/>
    </w:rPr>
  </w:style>
  <w:style w:type="character" w:customStyle="1" w:styleId="BalloonTextChar">
    <w:name w:val="Balloon Text Char"/>
    <w:basedOn w:val="DefaultParagraphFont"/>
    <w:link w:val="BalloonText"/>
    <w:uiPriority w:val="99"/>
    <w:semiHidden/>
    <w:rsid w:val="00DF323E"/>
    <w:rPr>
      <w:rFonts w:ascii="Lucida Grande" w:hAnsi="Lucida Grande"/>
      <w:sz w:val="18"/>
      <w:szCs w:val="18"/>
    </w:rPr>
  </w:style>
  <w:style w:type="paragraph" w:customStyle="1" w:styleId="BasicParagraph">
    <w:name w:val="[Basic Paragraph]"/>
    <w:basedOn w:val="Normal"/>
    <w:uiPriority w:val="99"/>
    <w:rsid w:val="00384215"/>
    <w:pPr>
      <w:suppressAutoHyphens/>
      <w:autoSpaceDE w:val="0"/>
      <w:spacing w:line="288" w:lineRule="auto"/>
      <w:textAlignment w:val="center"/>
    </w:pPr>
    <w:rPr>
      <w:rFonts w:ascii="Times New Roman" w:eastAsia="Times New Roman" w:hAnsi="Times New Roman" w:cs="Times New Roman"/>
      <w:color w:val="000000"/>
      <w:sz w:val="20"/>
      <w:szCs w:val="20"/>
      <w:lang w:val="en-GB"/>
    </w:rPr>
  </w:style>
  <w:style w:type="paragraph" w:styleId="Title">
    <w:name w:val="Title"/>
    <w:basedOn w:val="Normal"/>
    <w:next w:val="Normal"/>
    <w:link w:val="TitleChar"/>
    <w:qFormat/>
    <w:rsid w:val="00384215"/>
    <w:pPr>
      <w:pBdr>
        <w:bottom w:val="single" w:sz="4" w:space="4" w:color="auto"/>
      </w:pBdr>
      <w:spacing w:after="300"/>
      <w:contextualSpacing/>
    </w:pPr>
    <w:rPr>
      <w:rFonts w:asciiTheme="majorHAnsi" w:eastAsiaTheme="majorEastAsia" w:hAnsiTheme="majorHAnsi" w:cstheme="majorBidi"/>
      <w:color w:val="000000" w:themeColor="text1"/>
      <w:spacing w:val="5"/>
      <w:kern w:val="28"/>
      <w:sz w:val="56"/>
      <w:szCs w:val="56"/>
      <w:lang w:val="en-GB" w:eastAsia="en-GB"/>
    </w:rPr>
  </w:style>
  <w:style w:type="character" w:customStyle="1" w:styleId="TitleChar">
    <w:name w:val="Title Char"/>
    <w:basedOn w:val="DefaultParagraphFont"/>
    <w:link w:val="Title"/>
    <w:rsid w:val="00384215"/>
    <w:rPr>
      <w:rFonts w:asciiTheme="majorHAnsi" w:eastAsiaTheme="majorEastAsia" w:hAnsiTheme="majorHAnsi" w:cstheme="majorBidi"/>
      <w:color w:val="000000" w:themeColor="text1"/>
      <w:spacing w:val="5"/>
      <w:kern w:val="28"/>
      <w:sz w:val="56"/>
      <w:szCs w:val="56"/>
      <w:lang w:val="en-GB" w:eastAsia="en-GB"/>
    </w:rPr>
  </w:style>
  <w:style w:type="paragraph" w:styleId="Subtitle">
    <w:name w:val="Subtitle"/>
    <w:basedOn w:val="Normal"/>
    <w:next w:val="Normal"/>
    <w:link w:val="SubtitleChar"/>
    <w:qFormat/>
    <w:rsid w:val="00DF74C5"/>
    <w:pPr>
      <w:numPr>
        <w:ilvl w:val="1"/>
      </w:numPr>
    </w:pPr>
    <w:rPr>
      <w:rFonts w:asciiTheme="majorHAnsi" w:eastAsiaTheme="majorEastAsia" w:hAnsiTheme="majorHAnsi" w:cstheme="majorBidi"/>
      <w:b/>
      <w:iCs/>
      <w:color w:val="000000" w:themeColor="text1"/>
      <w:spacing w:val="15"/>
      <w:sz w:val="44"/>
      <w:szCs w:val="44"/>
      <w:lang w:val="en-GB" w:eastAsia="en-GB"/>
    </w:rPr>
  </w:style>
  <w:style w:type="character" w:customStyle="1" w:styleId="SubtitleChar">
    <w:name w:val="Subtitle Char"/>
    <w:basedOn w:val="DefaultParagraphFont"/>
    <w:link w:val="Subtitle"/>
    <w:rsid w:val="00DF74C5"/>
    <w:rPr>
      <w:rFonts w:asciiTheme="majorHAnsi" w:eastAsiaTheme="majorEastAsia" w:hAnsiTheme="majorHAnsi" w:cstheme="majorBidi"/>
      <w:b/>
      <w:iCs/>
      <w:color w:val="000000" w:themeColor="text1"/>
      <w:spacing w:val="15"/>
      <w:sz w:val="44"/>
      <w:szCs w:val="44"/>
      <w:lang w:val="en-GB" w:eastAsia="en-GB"/>
    </w:rPr>
  </w:style>
  <w:style w:type="character" w:customStyle="1" w:styleId="Heading3Char">
    <w:name w:val="Heading 3 Char"/>
    <w:basedOn w:val="DefaultParagraphFont"/>
    <w:link w:val="Heading3"/>
    <w:uiPriority w:val="9"/>
    <w:semiHidden/>
    <w:rsid w:val="00E00456"/>
    <w:rPr>
      <w:rFonts w:asciiTheme="majorHAnsi" w:eastAsiaTheme="majorEastAsia" w:hAnsiTheme="majorHAnsi" w:cstheme="majorBidi"/>
      <w:b/>
      <w:bCs/>
      <w:color w:val="4F81BD" w:themeColor="accent1"/>
      <w:sz w:val="32"/>
    </w:rPr>
  </w:style>
  <w:style w:type="character" w:styleId="Emphasis">
    <w:name w:val="Emphasis"/>
    <w:basedOn w:val="DefaultParagraphFont"/>
    <w:uiPriority w:val="20"/>
    <w:qFormat/>
    <w:rsid w:val="00E00456"/>
    <w:rPr>
      <w:i/>
      <w:iCs/>
    </w:rPr>
  </w:style>
  <w:style w:type="paragraph" w:styleId="ListParagraph">
    <w:name w:val="List Paragraph"/>
    <w:basedOn w:val="Normal"/>
    <w:uiPriority w:val="34"/>
    <w:qFormat/>
    <w:rsid w:val="00715E41"/>
    <w:pPr>
      <w:ind w:left="720"/>
      <w:contextualSpacing/>
    </w:pPr>
  </w:style>
  <w:style w:type="paragraph" w:styleId="DocumentMap">
    <w:name w:val="Document Map"/>
    <w:basedOn w:val="Normal"/>
    <w:link w:val="DocumentMapChar"/>
    <w:uiPriority w:val="99"/>
    <w:semiHidden/>
    <w:unhideWhenUsed/>
    <w:rsid w:val="005252D2"/>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252D2"/>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0070">
      <w:bodyDiv w:val="1"/>
      <w:marLeft w:val="0"/>
      <w:marRight w:val="0"/>
      <w:marTop w:val="0"/>
      <w:marBottom w:val="0"/>
      <w:divBdr>
        <w:top w:val="none" w:sz="0" w:space="0" w:color="auto"/>
        <w:left w:val="none" w:sz="0" w:space="0" w:color="auto"/>
        <w:bottom w:val="none" w:sz="0" w:space="0" w:color="auto"/>
        <w:right w:val="none" w:sz="0" w:space="0" w:color="auto"/>
      </w:divBdr>
    </w:div>
    <w:div w:id="150755228">
      <w:bodyDiv w:val="1"/>
      <w:marLeft w:val="0"/>
      <w:marRight w:val="0"/>
      <w:marTop w:val="0"/>
      <w:marBottom w:val="0"/>
      <w:divBdr>
        <w:top w:val="none" w:sz="0" w:space="0" w:color="auto"/>
        <w:left w:val="none" w:sz="0" w:space="0" w:color="auto"/>
        <w:bottom w:val="none" w:sz="0" w:space="0" w:color="auto"/>
        <w:right w:val="none" w:sz="0" w:space="0" w:color="auto"/>
      </w:divBdr>
    </w:div>
    <w:div w:id="162864126">
      <w:bodyDiv w:val="1"/>
      <w:marLeft w:val="0"/>
      <w:marRight w:val="0"/>
      <w:marTop w:val="0"/>
      <w:marBottom w:val="0"/>
      <w:divBdr>
        <w:top w:val="none" w:sz="0" w:space="0" w:color="auto"/>
        <w:left w:val="none" w:sz="0" w:space="0" w:color="auto"/>
        <w:bottom w:val="none" w:sz="0" w:space="0" w:color="auto"/>
        <w:right w:val="none" w:sz="0" w:space="0" w:color="auto"/>
      </w:divBdr>
    </w:div>
    <w:div w:id="243684364">
      <w:bodyDiv w:val="1"/>
      <w:marLeft w:val="0"/>
      <w:marRight w:val="0"/>
      <w:marTop w:val="0"/>
      <w:marBottom w:val="0"/>
      <w:divBdr>
        <w:top w:val="none" w:sz="0" w:space="0" w:color="auto"/>
        <w:left w:val="none" w:sz="0" w:space="0" w:color="auto"/>
        <w:bottom w:val="none" w:sz="0" w:space="0" w:color="auto"/>
        <w:right w:val="none" w:sz="0" w:space="0" w:color="auto"/>
      </w:divBdr>
    </w:div>
    <w:div w:id="289214556">
      <w:bodyDiv w:val="1"/>
      <w:marLeft w:val="0"/>
      <w:marRight w:val="0"/>
      <w:marTop w:val="0"/>
      <w:marBottom w:val="0"/>
      <w:divBdr>
        <w:top w:val="none" w:sz="0" w:space="0" w:color="auto"/>
        <w:left w:val="none" w:sz="0" w:space="0" w:color="auto"/>
        <w:bottom w:val="none" w:sz="0" w:space="0" w:color="auto"/>
        <w:right w:val="none" w:sz="0" w:space="0" w:color="auto"/>
      </w:divBdr>
    </w:div>
    <w:div w:id="369458627">
      <w:bodyDiv w:val="1"/>
      <w:marLeft w:val="0"/>
      <w:marRight w:val="0"/>
      <w:marTop w:val="0"/>
      <w:marBottom w:val="0"/>
      <w:divBdr>
        <w:top w:val="none" w:sz="0" w:space="0" w:color="auto"/>
        <w:left w:val="none" w:sz="0" w:space="0" w:color="auto"/>
        <w:bottom w:val="none" w:sz="0" w:space="0" w:color="auto"/>
        <w:right w:val="none" w:sz="0" w:space="0" w:color="auto"/>
      </w:divBdr>
    </w:div>
    <w:div w:id="413551925">
      <w:bodyDiv w:val="1"/>
      <w:marLeft w:val="0"/>
      <w:marRight w:val="0"/>
      <w:marTop w:val="0"/>
      <w:marBottom w:val="0"/>
      <w:divBdr>
        <w:top w:val="none" w:sz="0" w:space="0" w:color="auto"/>
        <w:left w:val="none" w:sz="0" w:space="0" w:color="auto"/>
        <w:bottom w:val="none" w:sz="0" w:space="0" w:color="auto"/>
        <w:right w:val="none" w:sz="0" w:space="0" w:color="auto"/>
      </w:divBdr>
    </w:div>
    <w:div w:id="420183705">
      <w:bodyDiv w:val="1"/>
      <w:marLeft w:val="0"/>
      <w:marRight w:val="0"/>
      <w:marTop w:val="0"/>
      <w:marBottom w:val="0"/>
      <w:divBdr>
        <w:top w:val="none" w:sz="0" w:space="0" w:color="auto"/>
        <w:left w:val="none" w:sz="0" w:space="0" w:color="auto"/>
        <w:bottom w:val="none" w:sz="0" w:space="0" w:color="auto"/>
        <w:right w:val="none" w:sz="0" w:space="0" w:color="auto"/>
      </w:divBdr>
    </w:div>
    <w:div w:id="427890494">
      <w:bodyDiv w:val="1"/>
      <w:marLeft w:val="0"/>
      <w:marRight w:val="0"/>
      <w:marTop w:val="0"/>
      <w:marBottom w:val="0"/>
      <w:divBdr>
        <w:top w:val="none" w:sz="0" w:space="0" w:color="auto"/>
        <w:left w:val="none" w:sz="0" w:space="0" w:color="auto"/>
        <w:bottom w:val="none" w:sz="0" w:space="0" w:color="auto"/>
        <w:right w:val="none" w:sz="0" w:space="0" w:color="auto"/>
      </w:divBdr>
    </w:div>
    <w:div w:id="451292161">
      <w:bodyDiv w:val="1"/>
      <w:marLeft w:val="0"/>
      <w:marRight w:val="0"/>
      <w:marTop w:val="0"/>
      <w:marBottom w:val="0"/>
      <w:divBdr>
        <w:top w:val="none" w:sz="0" w:space="0" w:color="auto"/>
        <w:left w:val="none" w:sz="0" w:space="0" w:color="auto"/>
        <w:bottom w:val="none" w:sz="0" w:space="0" w:color="auto"/>
        <w:right w:val="none" w:sz="0" w:space="0" w:color="auto"/>
      </w:divBdr>
    </w:div>
    <w:div w:id="481627763">
      <w:bodyDiv w:val="1"/>
      <w:marLeft w:val="0"/>
      <w:marRight w:val="0"/>
      <w:marTop w:val="0"/>
      <w:marBottom w:val="0"/>
      <w:divBdr>
        <w:top w:val="none" w:sz="0" w:space="0" w:color="auto"/>
        <w:left w:val="none" w:sz="0" w:space="0" w:color="auto"/>
        <w:bottom w:val="none" w:sz="0" w:space="0" w:color="auto"/>
        <w:right w:val="none" w:sz="0" w:space="0" w:color="auto"/>
      </w:divBdr>
    </w:div>
    <w:div w:id="485825609">
      <w:bodyDiv w:val="1"/>
      <w:marLeft w:val="0"/>
      <w:marRight w:val="0"/>
      <w:marTop w:val="0"/>
      <w:marBottom w:val="0"/>
      <w:divBdr>
        <w:top w:val="none" w:sz="0" w:space="0" w:color="auto"/>
        <w:left w:val="none" w:sz="0" w:space="0" w:color="auto"/>
        <w:bottom w:val="none" w:sz="0" w:space="0" w:color="auto"/>
        <w:right w:val="none" w:sz="0" w:space="0" w:color="auto"/>
      </w:divBdr>
    </w:div>
    <w:div w:id="600143462">
      <w:bodyDiv w:val="1"/>
      <w:marLeft w:val="0"/>
      <w:marRight w:val="0"/>
      <w:marTop w:val="0"/>
      <w:marBottom w:val="0"/>
      <w:divBdr>
        <w:top w:val="none" w:sz="0" w:space="0" w:color="auto"/>
        <w:left w:val="none" w:sz="0" w:space="0" w:color="auto"/>
        <w:bottom w:val="none" w:sz="0" w:space="0" w:color="auto"/>
        <w:right w:val="none" w:sz="0" w:space="0" w:color="auto"/>
      </w:divBdr>
    </w:div>
    <w:div w:id="609976104">
      <w:bodyDiv w:val="1"/>
      <w:marLeft w:val="0"/>
      <w:marRight w:val="0"/>
      <w:marTop w:val="0"/>
      <w:marBottom w:val="0"/>
      <w:divBdr>
        <w:top w:val="none" w:sz="0" w:space="0" w:color="auto"/>
        <w:left w:val="none" w:sz="0" w:space="0" w:color="auto"/>
        <w:bottom w:val="none" w:sz="0" w:space="0" w:color="auto"/>
        <w:right w:val="none" w:sz="0" w:space="0" w:color="auto"/>
      </w:divBdr>
    </w:div>
    <w:div w:id="628900883">
      <w:bodyDiv w:val="1"/>
      <w:marLeft w:val="0"/>
      <w:marRight w:val="0"/>
      <w:marTop w:val="0"/>
      <w:marBottom w:val="0"/>
      <w:divBdr>
        <w:top w:val="none" w:sz="0" w:space="0" w:color="auto"/>
        <w:left w:val="none" w:sz="0" w:space="0" w:color="auto"/>
        <w:bottom w:val="none" w:sz="0" w:space="0" w:color="auto"/>
        <w:right w:val="none" w:sz="0" w:space="0" w:color="auto"/>
      </w:divBdr>
    </w:div>
    <w:div w:id="657461720">
      <w:bodyDiv w:val="1"/>
      <w:marLeft w:val="0"/>
      <w:marRight w:val="0"/>
      <w:marTop w:val="0"/>
      <w:marBottom w:val="0"/>
      <w:divBdr>
        <w:top w:val="none" w:sz="0" w:space="0" w:color="auto"/>
        <w:left w:val="none" w:sz="0" w:space="0" w:color="auto"/>
        <w:bottom w:val="none" w:sz="0" w:space="0" w:color="auto"/>
        <w:right w:val="none" w:sz="0" w:space="0" w:color="auto"/>
      </w:divBdr>
    </w:div>
    <w:div w:id="709497952">
      <w:bodyDiv w:val="1"/>
      <w:marLeft w:val="0"/>
      <w:marRight w:val="0"/>
      <w:marTop w:val="0"/>
      <w:marBottom w:val="0"/>
      <w:divBdr>
        <w:top w:val="none" w:sz="0" w:space="0" w:color="auto"/>
        <w:left w:val="none" w:sz="0" w:space="0" w:color="auto"/>
        <w:bottom w:val="none" w:sz="0" w:space="0" w:color="auto"/>
        <w:right w:val="none" w:sz="0" w:space="0" w:color="auto"/>
      </w:divBdr>
    </w:div>
    <w:div w:id="745299416">
      <w:bodyDiv w:val="1"/>
      <w:marLeft w:val="0"/>
      <w:marRight w:val="0"/>
      <w:marTop w:val="0"/>
      <w:marBottom w:val="0"/>
      <w:divBdr>
        <w:top w:val="none" w:sz="0" w:space="0" w:color="auto"/>
        <w:left w:val="none" w:sz="0" w:space="0" w:color="auto"/>
        <w:bottom w:val="none" w:sz="0" w:space="0" w:color="auto"/>
        <w:right w:val="none" w:sz="0" w:space="0" w:color="auto"/>
      </w:divBdr>
    </w:div>
    <w:div w:id="770664991">
      <w:bodyDiv w:val="1"/>
      <w:marLeft w:val="0"/>
      <w:marRight w:val="0"/>
      <w:marTop w:val="0"/>
      <w:marBottom w:val="0"/>
      <w:divBdr>
        <w:top w:val="none" w:sz="0" w:space="0" w:color="auto"/>
        <w:left w:val="none" w:sz="0" w:space="0" w:color="auto"/>
        <w:bottom w:val="none" w:sz="0" w:space="0" w:color="auto"/>
        <w:right w:val="none" w:sz="0" w:space="0" w:color="auto"/>
      </w:divBdr>
    </w:div>
    <w:div w:id="816259952">
      <w:bodyDiv w:val="1"/>
      <w:marLeft w:val="0"/>
      <w:marRight w:val="0"/>
      <w:marTop w:val="0"/>
      <w:marBottom w:val="0"/>
      <w:divBdr>
        <w:top w:val="none" w:sz="0" w:space="0" w:color="auto"/>
        <w:left w:val="none" w:sz="0" w:space="0" w:color="auto"/>
        <w:bottom w:val="none" w:sz="0" w:space="0" w:color="auto"/>
        <w:right w:val="none" w:sz="0" w:space="0" w:color="auto"/>
      </w:divBdr>
    </w:div>
    <w:div w:id="890116139">
      <w:bodyDiv w:val="1"/>
      <w:marLeft w:val="0"/>
      <w:marRight w:val="0"/>
      <w:marTop w:val="0"/>
      <w:marBottom w:val="0"/>
      <w:divBdr>
        <w:top w:val="none" w:sz="0" w:space="0" w:color="auto"/>
        <w:left w:val="none" w:sz="0" w:space="0" w:color="auto"/>
        <w:bottom w:val="none" w:sz="0" w:space="0" w:color="auto"/>
        <w:right w:val="none" w:sz="0" w:space="0" w:color="auto"/>
      </w:divBdr>
    </w:div>
    <w:div w:id="897782510">
      <w:bodyDiv w:val="1"/>
      <w:marLeft w:val="0"/>
      <w:marRight w:val="0"/>
      <w:marTop w:val="0"/>
      <w:marBottom w:val="0"/>
      <w:divBdr>
        <w:top w:val="none" w:sz="0" w:space="0" w:color="auto"/>
        <w:left w:val="none" w:sz="0" w:space="0" w:color="auto"/>
        <w:bottom w:val="none" w:sz="0" w:space="0" w:color="auto"/>
        <w:right w:val="none" w:sz="0" w:space="0" w:color="auto"/>
      </w:divBdr>
    </w:div>
    <w:div w:id="937565771">
      <w:bodyDiv w:val="1"/>
      <w:marLeft w:val="0"/>
      <w:marRight w:val="0"/>
      <w:marTop w:val="0"/>
      <w:marBottom w:val="0"/>
      <w:divBdr>
        <w:top w:val="none" w:sz="0" w:space="0" w:color="auto"/>
        <w:left w:val="none" w:sz="0" w:space="0" w:color="auto"/>
        <w:bottom w:val="none" w:sz="0" w:space="0" w:color="auto"/>
        <w:right w:val="none" w:sz="0" w:space="0" w:color="auto"/>
      </w:divBdr>
    </w:div>
    <w:div w:id="941110601">
      <w:bodyDiv w:val="1"/>
      <w:marLeft w:val="0"/>
      <w:marRight w:val="0"/>
      <w:marTop w:val="0"/>
      <w:marBottom w:val="0"/>
      <w:divBdr>
        <w:top w:val="none" w:sz="0" w:space="0" w:color="auto"/>
        <w:left w:val="none" w:sz="0" w:space="0" w:color="auto"/>
        <w:bottom w:val="none" w:sz="0" w:space="0" w:color="auto"/>
        <w:right w:val="none" w:sz="0" w:space="0" w:color="auto"/>
      </w:divBdr>
    </w:div>
    <w:div w:id="955991907">
      <w:bodyDiv w:val="1"/>
      <w:marLeft w:val="0"/>
      <w:marRight w:val="0"/>
      <w:marTop w:val="0"/>
      <w:marBottom w:val="0"/>
      <w:divBdr>
        <w:top w:val="none" w:sz="0" w:space="0" w:color="auto"/>
        <w:left w:val="none" w:sz="0" w:space="0" w:color="auto"/>
        <w:bottom w:val="none" w:sz="0" w:space="0" w:color="auto"/>
        <w:right w:val="none" w:sz="0" w:space="0" w:color="auto"/>
      </w:divBdr>
    </w:div>
    <w:div w:id="962082166">
      <w:bodyDiv w:val="1"/>
      <w:marLeft w:val="0"/>
      <w:marRight w:val="0"/>
      <w:marTop w:val="0"/>
      <w:marBottom w:val="0"/>
      <w:divBdr>
        <w:top w:val="none" w:sz="0" w:space="0" w:color="auto"/>
        <w:left w:val="none" w:sz="0" w:space="0" w:color="auto"/>
        <w:bottom w:val="none" w:sz="0" w:space="0" w:color="auto"/>
        <w:right w:val="none" w:sz="0" w:space="0" w:color="auto"/>
      </w:divBdr>
    </w:div>
    <w:div w:id="962804196">
      <w:bodyDiv w:val="1"/>
      <w:marLeft w:val="0"/>
      <w:marRight w:val="0"/>
      <w:marTop w:val="0"/>
      <w:marBottom w:val="0"/>
      <w:divBdr>
        <w:top w:val="none" w:sz="0" w:space="0" w:color="auto"/>
        <w:left w:val="none" w:sz="0" w:space="0" w:color="auto"/>
        <w:bottom w:val="none" w:sz="0" w:space="0" w:color="auto"/>
        <w:right w:val="none" w:sz="0" w:space="0" w:color="auto"/>
      </w:divBdr>
    </w:div>
    <w:div w:id="975987427">
      <w:bodyDiv w:val="1"/>
      <w:marLeft w:val="0"/>
      <w:marRight w:val="0"/>
      <w:marTop w:val="0"/>
      <w:marBottom w:val="0"/>
      <w:divBdr>
        <w:top w:val="none" w:sz="0" w:space="0" w:color="auto"/>
        <w:left w:val="none" w:sz="0" w:space="0" w:color="auto"/>
        <w:bottom w:val="none" w:sz="0" w:space="0" w:color="auto"/>
        <w:right w:val="none" w:sz="0" w:space="0" w:color="auto"/>
      </w:divBdr>
    </w:div>
    <w:div w:id="988822334">
      <w:bodyDiv w:val="1"/>
      <w:marLeft w:val="0"/>
      <w:marRight w:val="0"/>
      <w:marTop w:val="0"/>
      <w:marBottom w:val="0"/>
      <w:divBdr>
        <w:top w:val="none" w:sz="0" w:space="0" w:color="auto"/>
        <w:left w:val="none" w:sz="0" w:space="0" w:color="auto"/>
        <w:bottom w:val="none" w:sz="0" w:space="0" w:color="auto"/>
        <w:right w:val="none" w:sz="0" w:space="0" w:color="auto"/>
      </w:divBdr>
    </w:div>
    <w:div w:id="1025595596">
      <w:bodyDiv w:val="1"/>
      <w:marLeft w:val="0"/>
      <w:marRight w:val="0"/>
      <w:marTop w:val="0"/>
      <w:marBottom w:val="0"/>
      <w:divBdr>
        <w:top w:val="none" w:sz="0" w:space="0" w:color="auto"/>
        <w:left w:val="none" w:sz="0" w:space="0" w:color="auto"/>
        <w:bottom w:val="none" w:sz="0" w:space="0" w:color="auto"/>
        <w:right w:val="none" w:sz="0" w:space="0" w:color="auto"/>
      </w:divBdr>
    </w:div>
    <w:div w:id="1030567881">
      <w:bodyDiv w:val="1"/>
      <w:marLeft w:val="0"/>
      <w:marRight w:val="0"/>
      <w:marTop w:val="0"/>
      <w:marBottom w:val="0"/>
      <w:divBdr>
        <w:top w:val="none" w:sz="0" w:space="0" w:color="auto"/>
        <w:left w:val="none" w:sz="0" w:space="0" w:color="auto"/>
        <w:bottom w:val="none" w:sz="0" w:space="0" w:color="auto"/>
        <w:right w:val="none" w:sz="0" w:space="0" w:color="auto"/>
      </w:divBdr>
    </w:div>
    <w:div w:id="1060136129">
      <w:bodyDiv w:val="1"/>
      <w:marLeft w:val="0"/>
      <w:marRight w:val="0"/>
      <w:marTop w:val="0"/>
      <w:marBottom w:val="0"/>
      <w:divBdr>
        <w:top w:val="none" w:sz="0" w:space="0" w:color="auto"/>
        <w:left w:val="none" w:sz="0" w:space="0" w:color="auto"/>
        <w:bottom w:val="none" w:sz="0" w:space="0" w:color="auto"/>
        <w:right w:val="none" w:sz="0" w:space="0" w:color="auto"/>
      </w:divBdr>
    </w:div>
    <w:div w:id="1236207243">
      <w:bodyDiv w:val="1"/>
      <w:marLeft w:val="0"/>
      <w:marRight w:val="0"/>
      <w:marTop w:val="0"/>
      <w:marBottom w:val="0"/>
      <w:divBdr>
        <w:top w:val="none" w:sz="0" w:space="0" w:color="auto"/>
        <w:left w:val="none" w:sz="0" w:space="0" w:color="auto"/>
        <w:bottom w:val="none" w:sz="0" w:space="0" w:color="auto"/>
        <w:right w:val="none" w:sz="0" w:space="0" w:color="auto"/>
      </w:divBdr>
    </w:div>
    <w:div w:id="1245382071">
      <w:bodyDiv w:val="1"/>
      <w:marLeft w:val="0"/>
      <w:marRight w:val="0"/>
      <w:marTop w:val="0"/>
      <w:marBottom w:val="0"/>
      <w:divBdr>
        <w:top w:val="none" w:sz="0" w:space="0" w:color="auto"/>
        <w:left w:val="none" w:sz="0" w:space="0" w:color="auto"/>
        <w:bottom w:val="none" w:sz="0" w:space="0" w:color="auto"/>
        <w:right w:val="none" w:sz="0" w:space="0" w:color="auto"/>
      </w:divBdr>
    </w:div>
    <w:div w:id="1253855445">
      <w:bodyDiv w:val="1"/>
      <w:marLeft w:val="0"/>
      <w:marRight w:val="0"/>
      <w:marTop w:val="0"/>
      <w:marBottom w:val="0"/>
      <w:divBdr>
        <w:top w:val="none" w:sz="0" w:space="0" w:color="auto"/>
        <w:left w:val="none" w:sz="0" w:space="0" w:color="auto"/>
        <w:bottom w:val="none" w:sz="0" w:space="0" w:color="auto"/>
        <w:right w:val="none" w:sz="0" w:space="0" w:color="auto"/>
      </w:divBdr>
    </w:div>
    <w:div w:id="1253858878">
      <w:bodyDiv w:val="1"/>
      <w:marLeft w:val="0"/>
      <w:marRight w:val="0"/>
      <w:marTop w:val="0"/>
      <w:marBottom w:val="0"/>
      <w:divBdr>
        <w:top w:val="none" w:sz="0" w:space="0" w:color="auto"/>
        <w:left w:val="none" w:sz="0" w:space="0" w:color="auto"/>
        <w:bottom w:val="none" w:sz="0" w:space="0" w:color="auto"/>
        <w:right w:val="none" w:sz="0" w:space="0" w:color="auto"/>
      </w:divBdr>
    </w:div>
    <w:div w:id="1262642101">
      <w:bodyDiv w:val="1"/>
      <w:marLeft w:val="0"/>
      <w:marRight w:val="0"/>
      <w:marTop w:val="0"/>
      <w:marBottom w:val="0"/>
      <w:divBdr>
        <w:top w:val="none" w:sz="0" w:space="0" w:color="auto"/>
        <w:left w:val="none" w:sz="0" w:space="0" w:color="auto"/>
        <w:bottom w:val="none" w:sz="0" w:space="0" w:color="auto"/>
        <w:right w:val="none" w:sz="0" w:space="0" w:color="auto"/>
      </w:divBdr>
    </w:div>
    <w:div w:id="1270042968">
      <w:bodyDiv w:val="1"/>
      <w:marLeft w:val="0"/>
      <w:marRight w:val="0"/>
      <w:marTop w:val="0"/>
      <w:marBottom w:val="0"/>
      <w:divBdr>
        <w:top w:val="none" w:sz="0" w:space="0" w:color="auto"/>
        <w:left w:val="none" w:sz="0" w:space="0" w:color="auto"/>
        <w:bottom w:val="none" w:sz="0" w:space="0" w:color="auto"/>
        <w:right w:val="none" w:sz="0" w:space="0" w:color="auto"/>
      </w:divBdr>
    </w:div>
    <w:div w:id="1369377654">
      <w:bodyDiv w:val="1"/>
      <w:marLeft w:val="0"/>
      <w:marRight w:val="0"/>
      <w:marTop w:val="0"/>
      <w:marBottom w:val="0"/>
      <w:divBdr>
        <w:top w:val="none" w:sz="0" w:space="0" w:color="auto"/>
        <w:left w:val="none" w:sz="0" w:space="0" w:color="auto"/>
        <w:bottom w:val="none" w:sz="0" w:space="0" w:color="auto"/>
        <w:right w:val="none" w:sz="0" w:space="0" w:color="auto"/>
      </w:divBdr>
    </w:div>
    <w:div w:id="1377968530">
      <w:bodyDiv w:val="1"/>
      <w:marLeft w:val="0"/>
      <w:marRight w:val="0"/>
      <w:marTop w:val="0"/>
      <w:marBottom w:val="0"/>
      <w:divBdr>
        <w:top w:val="none" w:sz="0" w:space="0" w:color="auto"/>
        <w:left w:val="none" w:sz="0" w:space="0" w:color="auto"/>
        <w:bottom w:val="none" w:sz="0" w:space="0" w:color="auto"/>
        <w:right w:val="none" w:sz="0" w:space="0" w:color="auto"/>
      </w:divBdr>
    </w:div>
    <w:div w:id="1425609157">
      <w:bodyDiv w:val="1"/>
      <w:marLeft w:val="0"/>
      <w:marRight w:val="0"/>
      <w:marTop w:val="0"/>
      <w:marBottom w:val="0"/>
      <w:divBdr>
        <w:top w:val="none" w:sz="0" w:space="0" w:color="auto"/>
        <w:left w:val="none" w:sz="0" w:space="0" w:color="auto"/>
        <w:bottom w:val="none" w:sz="0" w:space="0" w:color="auto"/>
        <w:right w:val="none" w:sz="0" w:space="0" w:color="auto"/>
      </w:divBdr>
    </w:div>
    <w:div w:id="1432621715">
      <w:bodyDiv w:val="1"/>
      <w:marLeft w:val="0"/>
      <w:marRight w:val="0"/>
      <w:marTop w:val="0"/>
      <w:marBottom w:val="0"/>
      <w:divBdr>
        <w:top w:val="none" w:sz="0" w:space="0" w:color="auto"/>
        <w:left w:val="none" w:sz="0" w:space="0" w:color="auto"/>
        <w:bottom w:val="none" w:sz="0" w:space="0" w:color="auto"/>
        <w:right w:val="none" w:sz="0" w:space="0" w:color="auto"/>
      </w:divBdr>
    </w:div>
    <w:div w:id="1442140643">
      <w:bodyDiv w:val="1"/>
      <w:marLeft w:val="0"/>
      <w:marRight w:val="0"/>
      <w:marTop w:val="0"/>
      <w:marBottom w:val="0"/>
      <w:divBdr>
        <w:top w:val="none" w:sz="0" w:space="0" w:color="auto"/>
        <w:left w:val="none" w:sz="0" w:space="0" w:color="auto"/>
        <w:bottom w:val="none" w:sz="0" w:space="0" w:color="auto"/>
        <w:right w:val="none" w:sz="0" w:space="0" w:color="auto"/>
      </w:divBdr>
    </w:div>
    <w:div w:id="1463839168">
      <w:bodyDiv w:val="1"/>
      <w:marLeft w:val="0"/>
      <w:marRight w:val="0"/>
      <w:marTop w:val="0"/>
      <w:marBottom w:val="0"/>
      <w:divBdr>
        <w:top w:val="none" w:sz="0" w:space="0" w:color="auto"/>
        <w:left w:val="none" w:sz="0" w:space="0" w:color="auto"/>
        <w:bottom w:val="none" w:sz="0" w:space="0" w:color="auto"/>
        <w:right w:val="none" w:sz="0" w:space="0" w:color="auto"/>
      </w:divBdr>
    </w:div>
    <w:div w:id="1528254863">
      <w:bodyDiv w:val="1"/>
      <w:marLeft w:val="0"/>
      <w:marRight w:val="0"/>
      <w:marTop w:val="0"/>
      <w:marBottom w:val="0"/>
      <w:divBdr>
        <w:top w:val="none" w:sz="0" w:space="0" w:color="auto"/>
        <w:left w:val="none" w:sz="0" w:space="0" w:color="auto"/>
        <w:bottom w:val="none" w:sz="0" w:space="0" w:color="auto"/>
        <w:right w:val="none" w:sz="0" w:space="0" w:color="auto"/>
      </w:divBdr>
    </w:div>
    <w:div w:id="1544487491">
      <w:bodyDiv w:val="1"/>
      <w:marLeft w:val="0"/>
      <w:marRight w:val="0"/>
      <w:marTop w:val="0"/>
      <w:marBottom w:val="0"/>
      <w:divBdr>
        <w:top w:val="none" w:sz="0" w:space="0" w:color="auto"/>
        <w:left w:val="none" w:sz="0" w:space="0" w:color="auto"/>
        <w:bottom w:val="none" w:sz="0" w:space="0" w:color="auto"/>
        <w:right w:val="none" w:sz="0" w:space="0" w:color="auto"/>
      </w:divBdr>
    </w:div>
    <w:div w:id="1555846016">
      <w:bodyDiv w:val="1"/>
      <w:marLeft w:val="0"/>
      <w:marRight w:val="0"/>
      <w:marTop w:val="0"/>
      <w:marBottom w:val="0"/>
      <w:divBdr>
        <w:top w:val="none" w:sz="0" w:space="0" w:color="auto"/>
        <w:left w:val="none" w:sz="0" w:space="0" w:color="auto"/>
        <w:bottom w:val="none" w:sz="0" w:space="0" w:color="auto"/>
        <w:right w:val="none" w:sz="0" w:space="0" w:color="auto"/>
      </w:divBdr>
    </w:div>
    <w:div w:id="1762945199">
      <w:bodyDiv w:val="1"/>
      <w:marLeft w:val="0"/>
      <w:marRight w:val="0"/>
      <w:marTop w:val="0"/>
      <w:marBottom w:val="0"/>
      <w:divBdr>
        <w:top w:val="none" w:sz="0" w:space="0" w:color="auto"/>
        <w:left w:val="none" w:sz="0" w:space="0" w:color="auto"/>
        <w:bottom w:val="none" w:sz="0" w:space="0" w:color="auto"/>
        <w:right w:val="none" w:sz="0" w:space="0" w:color="auto"/>
      </w:divBdr>
    </w:div>
    <w:div w:id="1808279681">
      <w:bodyDiv w:val="1"/>
      <w:marLeft w:val="0"/>
      <w:marRight w:val="0"/>
      <w:marTop w:val="0"/>
      <w:marBottom w:val="0"/>
      <w:divBdr>
        <w:top w:val="none" w:sz="0" w:space="0" w:color="auto"/>
        <w:left w:val="none" w:sz="0" w:space="0" w:color="auto"/>
        <w:bottom w:val="none" w:sz="0" w:space="0" w:color="auto"/>
        <w:right w:val="none" w:sz="0" w:space="0" w:color="auto"/>
      </w:divBdr>
    </w:div>
    <w:div w:id="1833716493">
      <w:bodyDiv w:val="1"/>
      <w:marLeft w:val="0"/>
      <w:marRight w:val="0"/>
      <w:marTop w:val="0"/>
      <w:marBottom w:val="0"/>
      <w:divBdr>
        <w:top w:val="none" w:sz="0" w:space="0" w:color="auto"/>
        <w:left w:val="none" w:sz="0" w:space="0" w:color="auto"/>
        <w:bottom w:val="none" w:sz="0" w:space="0" w:color="auto"/>
        <w:right w:val="none" w:sz="0" w:space="0" w:color="auto"/>
      </w:divBdr>
    </w:div>
    <w:div w:id="1853833447">
      <w:bodyDiv w:val="1"/>
      <w:marLeft w:val="0"/>
      <w:marRight w:val="0"/>
      <w:marTop w:val="0"/>
      <w:marBottom w:val="0"/>
      <w:divBdr>
        <w:top w:val="none" w:sz="0" w:space="0" w:color="auto"/>
        <w:left w:val="none" w:sz="0" w:space="0" w:color="auto"/>
        <w:bottom w:val="none" w:sz="0" w:space="0" w:color="auto"/>
        <w:right w:val="none" w:sz="0" w:space="0" w:color="auto"/>
      </w:divBdr>
    </w:div>
    <w:div w:id="1875383357">
      <w:bodyDiv w:val="1"/>
      <w:marLeft w:val="0"/>
      <w:marRight w:val="0"/>
      <w:marTop w:val="0"/>
      <w:marBottom w:val="0"/>
      <w:divBdr>
        <w:top w:val="none" w:sz="0" w:space="0" w:color="auto"/>
        <w:left w:val="none" w:sz="0" w:space="0" w:color="auto"/>
        <w:bottom w:val="none" w:sz="0" w:space="0" w:color="auto"/>
        <w:right w:val="none" w:sz="0" w:space="0" w:color="auto"/>
      </w:divBdr>
    </w:div>
    <w:div w:id="1955163068">
      <w:bodyDiv w:val="1"/>
      <w:marLeft w:val="0"/>
      <w:marRight w:val="0"/>
      <w:marTop w:val="0"/>
      <w:marBottom w:val="0"/>
      <w:divBdr>
        <w:top w:val="none" w:sz="0" w:space="0" w:color="auto"/>
        <w:left w:val="none" w:sz="0" w:space="0" w:color="auto"/>
        <w:bottom w:val="none" w:sz="0" w:space="0" w:color="auto"/>
        <w:right w:val="none" w:sz="0" w:space="0" w:color="auto"/>
      </w:divBdr>
    </w:div>
    <w:div w:id="1958220636">
      <w:bodyDiv w:val="1"/>
      <w:marLeft w:val="0"/>
      <w:marRight w:val="0"/>
      <w:marTop w:val="0"/>
      <w:marBottom w:val="0"/>
      <w:divBdr>
        <w:top w:val="none" w:sz="0" w:space="0" w:color="auto"/>
        <w:left w:val="none" w:sz="0" w:space="0" w:color="auto"/>
        <w:bottom w:val="none" w:sz="0" w:space="0" w:color="auto"/>
        <w:right w:val="none" w:sz="0" w:space="0" w:color="auto"/>
      </w:divBdr>
    </w:div>
    <w:div w:id="1988633080">
      <w:bodyDiv w:val="1"/>
      <w:marLeft w:val="0"/>
      <w:marRight w:val="0"/>
      <w:marTop w:val="0"/>
      <w:marBottom w:val="0"/>
      <w:divBdr>
        <w:top w:val="none" w:sz="0" w:space="0" w:color="auto"/>
        <w:left w:val="none" w:sz="0" w:space="0" w:color="auto"/>
        <w:bottom w:val="none" w:sz="0" w:space="0" w:color="auto"/>
        <w:right w:val="none" w:sz="0" w:space="0" w:color="auto"/>
      </w:divBdr>
    </w:div>
    <w:div w:id="2054688197">
      <w:bodyDiv w:val="1"/>
      <w:marLeft w:val="0"/>
      <w:marRight w:val="0"/>
      <w:marTop w:val="0"/>
      <w:marBottom w:val="0"/>
      <w:divBdr>
        <w:top w:val="none" w:sz="0" w:space="0" w:color="auto"/>
        <w:left w:val="none" w:sz="0" w:space="0" w:color="auto"/>
        <w:bottom w:val="none" w:sz="0" w:space="0" w:color="auto"/>
        <w:right w:val="none" w:sz="0" w:space="0" w:color="auto"/>
      </w:divBdr>
    </w:div>
    <w:div w:id="2119449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5090</Words>
  <Characters>29015</Characters>
  <Application>Microsoft Macintosh Word</Application>
  <DocSecurity>0</DocSecurity>
  <Lines>241</Lines>
  <Paragraphs>68</Paragraphs>
  <ScaleCrop>false</ScaleCrop>
  <Company/>
  <LinksUpToDate>false</LinksUpToDate>
  <CharactersWithSpaces>34037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Bowers</dc:creator>
  <cp:keywords/>
  <dc:description/>
  <cp:lastModifiedBy>Richard Bowers</cp:lastModifiedBy>
  <cp:revision>2</cp:revision>
  <cp:lastPrinted>2021-11-01T15:34:00Z</cp:lastPrinted>
  <dcterms:created xsi:type="dcterms:W3CDTF">2022-02-07T11:21:00Z</dcterms:created>
  <dcterms:modified xsi:type="dcterms:W3CDTF">2022-02-07T11:21:00Z</dcterms:modified>
</cp:coreProperties>
</file>